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7404" w14:textId="3EE431F1" w:rsidR="00106502" w:rsidRPr="00821471" w:rsidRDefault="00C65218" w:rsidP="00C65218">
      <w:pPr>
        <w:jc w:val="center"/>
        <w:rPr>
          <w:sz w:val="20"/>
        </w:rPr>
      </w:pPr>
      <w:r w:rsidRPr="00821471">
        <w:rPr>
          <w:noProof/>
          <w:sz w:val="20"/>
          <w:lang w:eastAsia="en-MY"/>
        </w:rPr>
        <w:drawing>
          <wp:inline distT="0" distB="0" distL="0" distR="0" wp14:anchorId="4459E26A" wp14:editId="238C3B67">
            <wp:extent cx="1564067" cy="768403"/>
            <wp:effectExtent l="0" t="0" r="0" b="0"/>
            <wp:docPr id="1" name="Picture 1" descr="Logo | UPSI | Portal Rasmi Universiti Pendidikan Sultan I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| UPSI | Portal Rasmi Universiti Pendidikan Sultan Idr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67" cy="76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84B5B" w14:textId="4BE06B8B" w:rsidR="001824D0" w:rsidRPr="0071399E" w:rsidRDefault="00106502" w:rsidP="00681E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99E">
        <w:rPr>
          <w:rFonts w:ascii="Arial" w:hAnsi="Arial" w:cs="Arial"/>
          <w:b/>
          <w:sz w:val="20"/>
          <w:szCs w:val="20"/>
        </w:rPr>
        <w:t xml:space="preserve">SENARAI SEMAK DOKUMEN </w:t>
      </w:r>
      <w:r w:rsidR="00681EC9" w:rsidRPr="0071399E">
        <w:rPr>
          <w:rFonts w:ascii="Arial" w:hAnsi="Arial" w:cs="Arial"/>
          <w:b/>
          <w:sz w:val="20"/>
          <w:szCs w:val="20"/>
        </w:rPr>
        <w:t>PENYELIAAN PASCASISWAZAH</w:t>
      </w:r>
    </w:p>
    <w:p w14:paraId="18C159E2" w14:textId="6D9B83EE" w:rsidR="006D2203" w:rsidRPr="0071399E" w:rsidRDefault="00400422" w:rsidP="00821471">
      <w:pPr>
        <w:spacing w:after="120" w:line="240" w:lineRule="auto"/>
        <w:jc w:val="center"/>
        <w:rPr>
          <w:rFonts w:ascii="Arial" w:hAnsi="Arial" w:cs="Arial"/>
          <w:b/>
          <w:i/>
          <w:color w:val="2E74B5" w:themeColor="accent1" w:themeShade="BF"/>
          <w:sz w:val="20"/>
          <w:szCs w:val="20"/>
        </w:rPr>
      </w:pPr>
      <w:r w:rsidRPr="0071399E">
        <w:rPr>
          <w:rFonts w:ascii="Arial" w:hAnsi="Arial" w:cs="Arial"/>
          <w:b/>
          <w:i/>
          <w:color w:val="2E74B5" w:themeColor="accent1" w:themeShade="BF"/>
          <w:sz w:val="20"/>
          <w:szCs w:val="20"/>
        </w:rPr>
        <w:t xml:space="preserve">POSTGRADUATE </w:t>
      </w:r>
      <w:r w:rsidR="00681EC9" w:rsidRPr="0071399E">
        <w:rPr>
          <w:rFonts w:ascii="Arial" w:hAnsi="Arial" w:cs="Arial"/>
          <w:b/>
          <w:i/>
          <w:color w:val="2E74B5" w:themeColor="accent1" w:themeShade="BF"/>
          <w:sz w:val="20"/>
          <w:szCs w:val="20"/>
        </w:rPr>
        <w:t>SUPERVISION</w:t>
      </w:r>
      <w:r w:rsidR="00106502" w:rsidRPr="0071399E">
        <w:rPr>
          <w:rFonts w:ascii="Arial" w:hAnsi="Arial" w:cs="Arial"/>
          <w:b/>
          <w:i/>
          <w:color w:val="2E74B5" w:themeColor="accent1" w:themeShade="BF"/>
          <w:sz w:val="20"/>
          <w:szCs w:val="20"/>
        </w:rPr>
        <w:t xml:space="preserve"> </w:t>
      </w:r>
      <w:r w:rsidR="00E7539B" w:rsidRPr="0071399E">
        <w:rPr>
          <w:rFonts w:ascii="Arial" w:hAnsi="Arial" w:cs="Arial"/>
          <w:b/>
          <w:i/>
          <w:color w:val="2E74B5" w:themeColor="accent1" w:themeShade="BF"/>
          <w:sz w:val="20"/>
          <w:szCs w:val="20"/>
        </w:rPr>
        <w:t xml:space="preserve">DOCUMENT </w:t>
      </w:r>
      <w:r w:rsidR="00106502" w:rsidRPr="0071399E">
        <w:rPr>
          <w:rFonts w:ascii="Arial" w:hAnsi="Arial" w:cs="Arial"/>
          <w:b/>
          <w:i/>
          <w:color w:val="2E74B5" w:themeColor="accent1" w:themeShade="BF"/>
          <w:sz w:val="20"/>
          <w:szCs w:val="20"/>
        </w:rPr>
        <w:t xml:space="preserve">CHECKLIST </w:t>
      </w:r>
    </w:p>
    <w:tbl>
      <w:tblPr>
        <w:tblStyle w:val="TableGrid"/>
        <w:tblW w:w="5128" w:type="pct"/>
        <w:tblLook w:val="04A0" w:firstRow="1" w:lastRow="0" w:firstColumn="1" w:lastColumn="0" w:noHBand="0" w:noVBand="1"/>
      </w:tblPr>
      <w:tblGrid>
        <w:gridCol w:w="1906"/>
        <w:gridCol w:w="3033"/>
        <w:gridCol w:w="2346"/>
        <w:gridCol w:w="2700"/>
      </w:tblGrid>
      <w:tr w:rsidR="00D03FAF" w:rsidRPr="0071399E" w14:paraId="2BA9B198" w14:textId="77777777" w:rsidTr="003755A9">
        <w:trPr>
          <w:trHeight w:val="491"/>
        </w:trPr>
        <w:tc>
          <w:tcPr>
            <w:tcW w:w="954" w:type="pct"/>
            <w:vAlign w:val="center"/>
          </w:tcPr>
          <w:p w14:paraId="4CA20034" w14:textId="459E6F5F" w:rsidR="00D70A28" w:rsidRPr="0071399E" w:rsidRDefault="00E12E16" w:rsidP="00D70A2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71399E">
              <w:rPr>
                <w:rFonts w:ascii="Arial" w:hAnsi="Arial" w:cs="Arial"/>
                <w:b/>
                <w:bCs/>
                <w:sz w:val="20"/>
                <w:szCs w:val="20"/>
              </w:rPr>
              <w:t>Pelajar</w:t>
            </w:r>
            <w:proofErr w:type="spellEnd"/>
            <w:r w:rsidRPr="00713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A87709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Student</w:t>
            </w:r>
            <w:r w:rsidR="000430F2" w:rsidRPr="00A87709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’s</w:t>
            </w:r>
            <w:r w:rsidRPr="00A87709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 Name</w:t>
            </w:r>
          </w:p>
        </w:tc>
        <w:tc>
          <w:tcPr>
            <w:tcW w:w="1519" w:type="pct"/>
            <w:vAlign w:val="center"/>
          </w:tcPr>
          <w:p w14:paraId="7DEEA134" w14:textId="77777777" w:rsidR="00D03FAF" w:rsidRPr="0071399E" w:rsidRDefault="00D03FAF" w:rsidP="00D70A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pct"/>
            <w:vAlign w:val="center"/>
          </w:tcPr>
          <w:p w14:paraId="46AB51AF" w14:textId="0D68B3BF" w:rsidR="00D03FAF" w:rsidRPr="0071399E" w:rsidRDefault="00CD1387" w:rsidP="00D70A2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Nama &amp; </w:t>
            </w:r>
            <w:proofErr w:type="spellStart"/>
            <w:r w:rsidRPr="0071399E"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  <w:proofErr w:type="spellEnd"/>
            <w:r w:rsidRPr="00713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57AF" w:rsidRPr="0071399E">
              <w:rPr>
                <w:rFonts w:ascii="Arial" w:hAnsi="Arial" w:cs="Arial"/>
                <w:b/>
                <w:bCs/>
                <w:sz w:val="20"/>
                <w:szCs w:val="20"/>
              </w:rPr>
              <w:t>Program /</w:t>
            </w:r>
            <w:r w:rsidR="00D03FAF" w:rsidRPr="00713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399E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0"/>
                <w:szCs w:val="20"/>
              </w:rPr>
              <w:t>Programme Name &amp; Code</w:t>
            </w:r>
          </w:p>
        </w:tc>
        <w:tc>
          <w:tcPr>
            <w:tcW w:w="1352" w:type="pct"/>
            <w:vAlign w:val="center"/>
          </w:tcPr>
          <w:p w14:paraId="356981EA" w14:textId="77777777" w:rsidR="00D03FAF" w:rsidRPr="0071399E" w:rsidRDefault="00D03FAF" w:rsidP="00D70A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FAF" w:rsidRPr="0071399E" w14:paraId="6827B5AF" w14:textId="77777777" w:rsidTr="003755A9">
        <w:trPr>
          <w:trHeight w:val="481"/>
        </w:trPr>
        <w:tc>
          <w:tcPr>
            <w:tcW w:w="954" w:type="pct"/>
            <w:vAlign w:val="center"/>
          </w:tcPr>
          <w:p w14:paraId="280EE7EA" w14:textId="68C6140A" w:rsidR="00D03FAF" w:rsidRPr="0071399E" w:rsidRDefault="00D03FAF" w:rsidP="00D70A2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="00C65218" w:rsidRPr="0071399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71399E">
              <w:rPr>
                <w:rFonts w:ascii="Arial" w:hAnsi="Arial" w:cs="Arial"/>
                <w:b/>
                <w:bCs/>
                <w:sz w:val="20"/>
                <w:szCs w:val="20"/>
              </w:rPr>
              <w:t>ensyarah</w:t>
            </w:r>
            <w:proofErr w:type="spellEnd"/>
            <w:r w:rsidRPr="00713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71399E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0"/>
                <w:szCs w:val="20"/>
              </w:rPr>
              <w:t>Lecturer</w:t>
            </w:r>
            <w:r w:rsidR="000430F2" w:rsidRPr="0071399E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0"/>
                <w:szCs w:val="20"/>
              </w:rPr>
              <w:t>’s</w:t>
            </w:r>
            <w:r w:rsidRPr="0071399E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0"/>
                <w:szCs w:val="20"/>
              </w:rPr>
              <w:t xml:space="preserve"> Name</w:t>
            </w:r>
          </w:p>
        </w:tc>
        <w:tc>
          <w:tcPr>
            <w:tcW w:w="1519" w:type="pct"/>
            <w:vAlign w:val="center"/>
          </w:tcPr>
          <w:p w14:paraId="5EE3D1B9" w14:textId="77777777" w:rsidR="00D03FAF" w:rsidRPr="0071399E" w:rsidRDefault="00D03FAF" w:rsidP="00D70A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pct"/>
            <w:vAlign w:val="center"/>
          </w:tcPr>
          <w:p w14:paraId="06EF93B4" w14:textId="4316AA5C" w:rsidR="00944BB8" w:rsidRPr="0071399E" w:rsidRDefault="0027597C" w:rsidP="00D70A2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1399E">
              <w:rPr>
                <w:rFonts w:ascii="Arial" w:hAnsi="Arial" w:cs="Arial"/>
                <w:b/>
                <w:bCs/>
                <w:sz w:val="20"/>
                <w:szCs w:val="20"/>
              </w:rPr>
              <w:t>Fakulti</w:t>
            </w:r>
            <w:proofErr w:type="spellEnd"/>
            <w:r w:rsidR="00D03FAF" w:rsidRPr="00713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64F19E9D" w14:textId="5068ADD2" w:rsidR="00D03FAF" w:rsidRPr="0071399E" w:rsidRDefault="0027597C" w:rsidP="00D70A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0"/>
                <w:szCs w:val="20"/>
              </w:rPr>
              <w:t>Faculty</w:t>
            </w:r>
          </w:p>
        </w:tc>
        <w:tc>
          <w:tcPr>
            <w:tcW w:w="1352" w:type="pct"/>
            <w:vAlign w:val="center"/>
          </w:tcPr>
          <w:p w14:paraId="245EE945" w14:textId="77777777" w:rsidR="00D03FAF" w:rsidRPr="0071399E" w:rsidRDefault="00D03FAF" w:rsidP="00D70A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EB3" w:rsidRPr="0071399E" w14:paraId="7EC08895" w14:textId="77777777" w:rsidTr="00E12E16">
        <w:trPr>
          <w:trHeight w:val="696"/>
        </w:trPr>
        <w:tc>
          <w:tcPr>
            <w:tcW w:w="5000" w:type="pct"/>
            <w:gridSpan w:val="4"/>
          </w:tcPr>
          <w:p w14:paraId="3A10A8D2" w14:textId="4922F948" w:rsidR="0071399E" w:rsidRDefault="00483EB3" w:rsidP="008214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1399E">
              <w:rPr>
                <w:rFonts w:ascii="Arial" w:hAnsi="Arial" w:cs="Arial"/>
                <w:sz w:val="20"/>
                <w:szCs w:val="20"/>
              </w:rPr>
              <w:t>NOTA</w:t>
            </w:r>
            <w:r w:rsidR="00C65218" w:rsidRPr="0071399E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BC4059" w:rsidRPr="0071399E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NOTE</w:t>
            </w:r>
            <w:r w:rsidRPr="0071399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C218D8" w14:textId="77777777" w:rsidR="0071399E" w:rsidRPr="0071399E" w:rsidRDefault="0071399E" w:rsidP="00821471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  <w:p w14:paraId="2D96B66B" w14:textId="4EA72F53" w:rsidR="0071399E" w:rsidRPr="0071399E" w:rsidRDefault="00BC4059" w:rsidP="0071399E">
            <w:pPr>
              <w:pStyle w:val="ListParagraph"/>
              <w:numPr>
                <w:ilvl w:val="0"/>
                <w:numId w:val="1"/>
              </w:numPr>
              <w:snapToGrid w:val="0"/>
              <w:ind w:left="42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99E">
              <w:rPr>
                <w:rFonts w:ascii="Arial" w:hAnsi="Arial" w:cs="Arial"/>
                <w:sz w:val="20"/>
                <w:szCs w:val="20"/>
              </w:rPr>
              <w:t xml:space="preserve">Bukti </w:t>
            </w: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713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merupakan</w:t>
            </w:r>
            <w:proofErr w:type="spellEnd"/>
            <w:r w:rsidRPr="00713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 w:rsidRPr="00713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lembut</w:t>
            </w:r>
            <w:proofErr w:type="spellEnd"/>
            <w:r w:rsidRPr="0071399E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dimuatnaik</w:t>
            </w:r>
            <w:proofErr w:type="spellEnd"/>
            <w:r w:rsidRPr="00713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713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99E">
              <w:rPr>
                <w:rFonts w:ascii="Arial" w:hAnsi="Arial" w:cs="Arial"/>
                <w:i/>
                <w:iCs/>
                <w:sz w:val="20"/>
                <w:szCs w:val="20"/>
              </w:rPr>
              <w:t>Google Drive</w:t>
            </w:r>
            <w:r w:rsidRPr="00713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1399E">
              <w:rPr>
                <w:rFonts w:ascii="Arial" w:hAnsi="Arial" w:cs="Arial"/>
                <w:sz w:val="20"/>
                <w:szCs w:val="20"/>
              </w:rPr>
              <w:t xml:space="preserve"> medium lain</w:t>
            </w:r>
            <w:r w:rsidR="00117AA1" w:rsidRPr="00713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219B" w:rsidRPr="0071399E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="0063219B" w:rsidRPr="00713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219B" w:rsidRPr="0071399E">
              <w:rPr>
                <w:rFonts w:ascii="Arial" w:hAnsi="Arial" w:cs="Arial"/>
                <w:sz w:val="20"/>
                <w:szCs w:val="20"/>
              </w:rPr>
              <w:t>UniSIS</w:t>
            </w:r>
            <w:proofErr w:type="spellEnd"/>
            <w:r w:rsidR="0063219B" w:rsidRPr="0071399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3219B" w:rsidRPr="0071399E">
              <w:rPr>
                <w:rFonts w:ascii="Arial" w:hAnsi="Arial" w:cs="Arial"/>
                <w:sz w:val="20"/>
                <w:szCs w:val="20"/>
              </w:rPr>
              <w:t>MyGuru</w:t>
            </w:r>
            <w:proofErr w:type="spellEnd"/>
            <w:r w:rsidR="0063219B" w:rsidRPr="0071399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3219B" w:rsidRPr="0071399E">
              <w:rPr>
                <w:rFonts w:ascii="Arial" w:hAnsi="Arial" w:cs="Arial"/>
                <w:sz w:val="20"/>
                <w:szCs w:val="20"/>
              </w:rPr>
              <w:t>MyUPSI</w:t>
            </w:r>
            <w:proofErr w:type="spellEnd"/>
            <w:r w:rsidR="0063219B" w:rsidRPr="0071399E">
              <w:rPr>
                <w:rFonts w:ascii="Arial" w:hAnsi="Arial" w:cs="Arial"/>
                <w:sz w:val="20"/>
                <w:szCs w:val="20"/>
              </w:rPr>
              <w:t xml:space="preserve"> Portal </w:t>
            </w: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713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rujukan</w:t>
            </w:r>
            <w:proofErr w:type="spellEnd"/>
            <w:r w:rsidRPr="0071399E">
              <w:rPr>
                <w:rFonts w:ascii="Arial" w:hAnsi="Arial" w:cs="Arial"/>
                <w:sz w:val="20"/>
                <w:szCs w:val="20"/>
              </w:rPr>
              <w:t xml:space="preserve"> audit ISO, audit </w:t>
            </w: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71399E">
              <w:rPr>
                <w:rFonts w:ascii="Arial" w:hAnsi="Arial" w:cs="Arial"/>
                <w:sz w:val="20"/>
                <w:szCs w:val="20"/>
              </w:rPr>
              <w:t xml:space="preserve"> dan lain-lain.</w:t>
            </w:r>
            <w:r w:rsidR="00483EB3" w:rsidRPr="007139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004684" w14:textId="62474E52" w:rsidR="00117AA1" w:rsidRPr="00687DB6" w:rsidRDefault="00483EB3" w:rsidP="0071399E">
            <w:pPr>
              <w:pStyle w:val="ListParagraph"/>
              <w:numPr>
                <w:ilvl w:val="0"/>
                <w:numId w:val="1"/>
              </w:numPr>
              <w:snapToGrid w:val="0"/>
              <w:ind w:left="427"/>
              <w:contextualSpacing w:val="0"/>
              <w:jc w:val="both"/>
              <w:rPr>
                <w:rStyle w:val="y2iqfc"/>
                <w:rFonts w:ascii="Arial" w:hAnsi="Arial" w:cs="Arial"/>
                <w:sz w:val="20"/>
                <w:szCs w:val="20"/>
              </w:rPr>
            </w:pPr>
            <w:r w:rsidRPr="0071399E">
              <w:rPr>
                <w:rStyle w:val="y2iqfc"/>
                <w:rFonts w:ascii="Arial" w:hAnsi="Arial" w:cs="Arial"/>
                <w:i/>
                <w:color w:val="0070C0"/>
                <w:sz w:val="20"/>
                <w:szCs w:val="20"/>
                <w:lang w:val="en"/>
              </w:rPr>
              <w:t>Proof of document is a</w:t>
            </w:r>
            <w:r w:rsidR="000938F8" w:rsidRPr="0071399E">
              <w:rPr>
                <w:rStyle w:val="y2iqfc"/>
                <w:rFonts w:ascii="Arial" w:hAnsi="Arial" w:cs="Arial"/>
                <w:i/>
                <w:color w:val="0070C0"/>
                <w:sz w:val="20"/>
                <w:szCs w:val="20"/>
                <w:lang w:val="en"/>
              </w:rPr>
              <w:t xml:space="preserve"> soft</w:t>
            </w:r>
            <w:r w:rsidR="00E76133">
              <w:rPr>
                <w:rStyle w:val="y2iqfc"/>
                <w:rFonts w:ascii="Arial" w:hAnsi="Arial" w:cs="Arial"/>
                <w:i/>
                <w:color w:val="0070C0"/>
                <w:sz w:val="20"/>
                <w:szCs w:val="20"/>
                <w:lang w:val="en"/>
              </w:rPr>
              <w:t xml:space="preserve"> </w:t>
            </w:r>
            <w:r w:rsidR="000938F8" w:rsidRPr="0071399E">
              <w:rPr>
                <w:rStyle w:val="y2iqfc"/>
                <w:rFonts w:ascii="Arial" w:hAnsi="Arial" w:cs="Arial"/>
                <w:i/>
                <w:color w:val="0070C0"/>
                <w:sz w:val="20"/>
                <w:szCs w:val="20"/>
                <w:lang w:val="en"/>
              </w:rPr>
              <w:t xml:space="preserve">copy </w:t>
            </w:r>
            <w:r w:rsidR="00821471" w:rsidRPr="0071399E">
              <w:rPr>
                <w:rStyle w:val="y2iqfc"/>
                <w:rFonts w:ascii="Arial" w:hAnsi="Arial" w:cs="Arial"/>
                <w:i/>
                <w:color w:val="0070C0"/>
                <w:sz w:val="20"/>
                <w:szCs w:val="20"/>
                <w:lang w:val="en"/>
              </w:rPr>
              <w:t xml:space="preserve">that </w:t>
            </w:r>
            <w:r w:rsidR="000938F8" w:rsidRPr="0071399E">
              <w:rPr>
                <w:rStyle w:val="y2iqfc"/>
                <w:rFonts w:ascii="Arial" w:hAnsi="Arial" w:cs="Arial"/>
                <w:i/>
                <w:color w:val="0070C0"/>
                <w:sz w:val="20"/>
                <w:szCs w:val="20"/>
                <w:lang w:val="en"/>
              </w:rPr>
              <w:t>uploaded in</w:t>
            </w:r>
            <w:r w:rsidR="00821471" w:rsidRPr="0071399E">
              <w:rPr>
                <w:rStyle w:val="y2iqfc"/>
                <w:rFonts w:ascii="Arial" w:hAnsi="Arial" w:cs="Arial"/>
                <w:i/>
                <w:color w:val="0070C0"/>
                <w:sz w:val="20"/>
                <w:szCs w:val="20"/>
                <w:lang w:val="en"/>
              </w:rPr>
              <w:t>to</w:t>
            </w:r>
            <w:r w:rsidR="000938F8" w:rsidRPr="0071399E">
              <w:rPr>
                <w:rStyle w:val="y2iqfc"/>
                <w:rFonts w:ascii="Arial" w:hAnsi="Arial" w:cs="Arial"/>
                <w:i/>
                <w:color w:val="0070C0"/>
                <w:sz w:val="20"/>
                <w:szCs w:val="20"/>
                <w:lang w:val="en"/>
              </w:rPr>
              <w:t xml:space="preserve"> Google D</w:t>
            </w:r>
            <w:r w:rsidRPr="0071399E">
              <w:rPr>
                <w:rStyle w:val="y2iqfc"/>
                <w:rFonts w:ascii="Arial" w:hAnsi="Arial" w:cs="Arial"/>
                <w:i/>
                <w:color w:val="0070C0"/>
                <w:sz w:val="20"/>
                <w:szCs w:val="20"/>
                <w:lang w:val="en"/>
              </w:rPr>
              <w:t xml:space="preserve">rive </w:t>
            </w:r>
            <w:r w:rsidR="00C65218" w:rsidRPr="0071399E">
              <w:rPr>
                <w:rStyle w:val="y2iqfc"/>
                <w:rFonts w:ascii="Arial" w:hAnsi="Arial" w:cs="Arial"/>
                <w:i/>
                <w:color w:val="0070C0"/>
                <w:sz w:val="20"/>
                <w:szCs w:val="20"/>
                <w:lang w:val="en"/>
              </w:rPr>
              <w:t>or</w:t>
            </w:r>
            <w:r w:rsidRPr="0071399E">
              <w:rPr>
                <w:rStyle w:val="y2iqfc"/>
                <w:rFonts w:ascii="Arial" w:hAnsi="Arial" w:cs="Arial"/>
                <w:i/>
                <w:color w:val="0070C0"/>
                <w:sz w:val="20"/>
                <w:szCs w:val="20"/>
                <w:lang w:val="en"/>
              </w:rPr>
              <w:t xml:space="preserve"> other medium</w:t>
            </w:r>
            <w:r w:rsidR="00BC4059" w:rsidRPr="0071399E">
              <w:rPr>
                <w:rStyle w:val="y2iqfc"/>
                <w:rFonts w:ascii="Arial" w:hAnsi="Arial" w:cs="Arial"/>
                <w:i/>
                <w:color w:val="0070C0"/>
                <w:sz w:val="20"/>
                <w:szCs w:val="20"/>
                <w:lang w:val="en"/>
              </w:rPr>
              <w:t xml:space="preserve"> </w:t>
            </w:r>
            <w:r w:rsidR="0071399E" w:rsidRPr="0071399E">
              <w:rPr>
                <w:rStyle w:val="y2iqfc"/>
                <w:rFonts w:ascii="Arial" w:hAnsi="Arial" w:cs="Arial"/>
                <w:i/>
                <w:color w:val="0070C0"/>
                <w:sz w:val="20"/>
                <w:szCs w:val="20"/>
                <w:lang w:val="en"/>
              </w:rPr>
              <w:t>s</w:t>
            </w:r>
            <w:r w:rsidR="0071399E" w:rsidRPr="0071399E">
              <w:rPr>
                <w:rStyle w:val="y2iqfc"/>
                <w:i/>
                <w:color w:val="0070C0"/>
                <w:lang w:val="en"/>
              </w:rPr>
              <w:t xml:space="preserve">uch as </w:t>
            </w:r>
            <w:proofErr w:type="spellStart"/>
            <w:r w:rsidR="0071399E" w:rsidRPr="0071399E">
              <w:rPr>
                <w:rStyle w:val="y2iqfc"/>
                <w:i/>
                <w:color w:val="0070C0"/>
                <w:lang w:val="en"/>
              </w:rPr>
              <w:t>UniSIS</w:t>
            </w:r>
            <w:proofErr w:type="spellEnd"/>
            <w:r w:rsidR="0071399E" w:rsidRPr="0071399E">
              <w:rPr>
                <w:rStyle w:val="y2iqfc"/>
                <w:i/>
                <w:color w:val="0070C0"/>
                <w:lang w:val="en"/>
              </w:rPr>
              <w:t xml:space="preserve">, </w:t>
            </w:r>
            <w:proofErr w:type="spellStart"/>
            <w:r w:rsidR="0071399E" w:rsidRPr="0071399E">
              <w:rPr>
                <w:rStyle w:val="y2iqfc"/>
                <w:i/>
                <w:color w:val="0070C0"/>
                <w:lang w:val="en"/>
              </w:rPr>
              <w:t>MyGuru</w:t>
            </w:r>
            <w:proofErr w:type="spellEnd"/>
            <w:r w:rsidR="0071399E" w:rsidRPr="0071399E">
              <w:rPr>
                <w:rStyle w:val="y2iqfc"/>
                <w:i/>
                <w:color w:val="0070C0"/>
                <w:lang w:val="en"/>
              </w:rPr>
              <w:t xml:space="preserve">, </w:t>
            </w:r>
            <w:proofErr w:type="spellStart"/>
            <w:r w:rsidR="0071399E" w:rsidRPr="0071399E">
              <w:rPr>
                <w:rStyle w:val="y2iqfc"/>
                <w:i/>
                <w:color w:val="0070C0"/>
                <w:lang w:val="en"/>
              </w:rPr>
              <w:t>MyUPSI</w:t>
            </w:r>
            <w:proofErr w:type="spellEnd"/>
            <w:r w:rsidR="0071399E" w:rsidRPr="0071399E">
              <w:rPr>
                <w:rStyle w:val="y2iqfc"/>
                <w:i/>
                <w:color w:val="0070C0"/>
                <w:lang w:val="en"/>
              </w:rPr>
              <w:t xml:space="preserve"> Portal </w:t>
            </w:r>
            <w:r w:rsidR="00BC4059" w:rsidRPr="0071399E">
              <w:rPr>
                <w:rStyle w:val="y2iqfc"/>
                <w:rFonts w:ascii="Arial" w:hAnsi="Arial" w:cs="Arial"/>
                <w:i/>
                <w:color w:val="0070C0"/>
                <w:sz w:val="20"/>
                <w:szCs w:val="20"/>
                <w:lang w:val="en"/>
              </w:rPr>
              <w:t>for reference of ISO audits, academic audits and others.</w:t>
            </w:r>
          </w:p>
          <w:p w14:paraId="221AF1F2" w14:textId="0D9728AE" w:rsidR="00687DB6" w:rsidRPr="0071399E" w:rsidRDefault="00687DB6" w:rsidP="00687DB6">
            <w:pPr>
              <w:pStyle w:val="ListParagraph"/>
              <w:snapToGrid w:val="0"/>
              <w:ind w:left="42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44BAC2" w14:textId="77777777" w:rsidR="00106502" w:rsidRPr="0071399E" w:rsidRDefault="00106502" w:rsidP="00821471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43"/>
        <w:gridCol w:w="5633"/>
        <w:gridCol w:w="1218"/>
        <w:gridCol w:w="2491"/>
      </w:tblGrid>
      <w:tr w:rsidR="0060176E" w:rsidRPr="0071399E" w14:paraId="02122C4E" w14:textId="7F07AA96" w:rsidTr="00687DB6">
        <w:trPr>
          <w:trHeight w:val="510"/>
        </w:trPr>
        <w:tc>
          <w:tcPr>
            <w:tcW w:w="652" w:type="dxa"/>
            <w:vAlign w:val="center"/>
          </w:tcPr>
          <w:p w14:paraId="56BD7D6A" w14:textId="2C5D7006" w:rsidR="0060176E" w:rsidRPr="0071399E" w:rsidRDefault="0060176E" w:rsidP="00F5296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sz w:val="20"/>
                <w:szCs w:val="20"/>
              </w:rPr>
              <w:t>BIL.</w:t>
            </w:r>
          </w:p>
          <w:p w14:paraId="3E813CA6" w14:textId="77777777" w:rsidR="0060176E" w:rsidRPr="0071399E" w:rsidRDefault="0060176E" w:rsidP="00F52964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i/>
                <w:color w:val="2E74B5" w:themeColor="accent1" w:themeShade="BF"/>
                <w:sz w:val="20"/>
                <w:szCs w:val="20"/>
              </w:rPr>
              <w:t>No.</w:t>
            </w:r>
          </w:p>
        </w:tc>
        <w:tc>
          <w:tcPr>
            <w:tcW w:w="6183" w:type="dxa"/>
            <w:vAlign w:val="center"/>
          </w:tcPr>
          <w:p w14:paraId="7F0090C8" w14:textId="77777777" w:rsidR="0060176E" w:rsidRPr="0071399E" w:rsidRDefault="0060176E" w:rsidP="0086475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sz w:val="20"/>
                <w:szCs w:val="20"/>
              </w:rPr>
              <w:t>DOKUMEN</w:t>
            </w:r>
          </w:p>
          <w:p w14:paraId="53BF38C0" w14:textId="77777777" w:rsidR="0060176E" w:rsidRPr="0071399E" w:rsidRDefault="0060176E" w:rsidP="0086475E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i/>
                <w:color w:val="2E74B5" w:themeColor="accent1" w:themeShade="BF"/>
                <w:sz w:val="20"/>
                <w:szCs w:val="20"/>
              </w:rPr>
              <w:t>DOCUMENTS</w:t>
            </w:r>
          </w:p>
        </w:tc>
        <w:tc>
          <w:tcPr>
            <w:tcW w:w="483" w:type="dxa"/>
            <w:vAlign w:val="center"/>
          </w:tcPr>
          <w:p w14:paraId="69F0ED66" w14:textId="75182378" w:rsidR="0060176E" w:rsidRPr="0071399E" w:rsidRDefault="0060176E" w:rsidP="0086475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sz w:val="20"/>
                <w:szCs w:val="20"/>
              </w:rPr>
              <w:t>BUKTI</w:t>
            </w:r>
          </w:p>
          <w:p w14:paraId="5AD03F1D" w14:textId="3A159786" w:rsidR="0060176E" w:rsidRPr="0071399E" w:rsidRDefault="0060176E" w:rsidP="0086475E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71399E">
              <w:rPr>
                <w:rFonts w:ascii="Arial" w:hAnsi="Arial" w:cs="Arial"/>
                <w:b/>
                <w:i/>
                <w:color w:val="2E74B5" w:themeColor="accent1" w:themeShade="BF"/>
                <w:sz w:val="20"/>
                <w:szCs w:val="20"/>
              </w:rPr>
              <w:t>PROOF</w:t>
            </w:r>
            <w:r w:rsidR="002136D1" w:rsidRPr="00687DB6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End"/>
            <w:r w:rsidR="00687DB6" w:rsidRPr="00687DB6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="002136D1" w:rsidRPr="00687DB6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67" w:type="dxa"/>
          </w:tcPr>
          <w:p w14:paraId="6082FF05" w14:textId="337398FD" w:rsidR="0060176E" w:rsidRPr="0071399E" w:rsidRDefault="003B2713" w:rsidP="0086475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  <w:p w14:paraId="64282743" w14:textId="0FB2D9DC" w:rsidR="003B2713" w:rsidRPr="0071399E" w:rsidRDefault="003B2713" w:rsidP="0086475E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0"/>
                <w:szCs w:val="20"/>
              </w:rPr>
              <w:t>NOTE</w:t>
            </w:r>
          </w:p>
        </w:tc>
      </w:tr>
      <w:tr w:rsidR="0060176E" w:rsidRPr="0071399E" w14:paraId="3FBC148E" w14:textId="73772F65" w:rsidTr="00687DB6">
        <w:trPr>
          <w:trHeight w:val="448"/>
        </w:trPr>
        <w:tc>
          <w:tcPr>
            <w:tcW w:w="652" w:type="dxa"/>
            <w:vAlign w:val="center"/>
          </w:tcPr>
          <w:p w14:paraId="0E3A6DFA" w14:textId="5C3FA036" w:rsidR="0060176E" w:rsidRPr="0071399E" w:rsidRDefault="0060176E" w:rsidP="00F52964">
            <w:pPr>
              <w:pStyle w:val="ListParagraph"/>
              <w:numPr>
                <w:ilvl w:val="0"/>
                <w:numId w:val="3"/>
              </w:numPr>
              <w:snapToGri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vAlign w:val="center"/>
          </w:tcPr>
          <w:p w14:paraId="4CF22268" w14:textId="4AC77229" w:rsidR="0060176E" w:rsidRPr="0071399E" w:rsidRDefault="0060176E" w:rsidP="008647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Profil</w:t>
            </w:r>
            <w:proofErr w:type="spellEnd"/>
            <w:r w:rsidRPr="00713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</w:p>
          <w:p w14:paraId="10929B87" w14:textId="46DB386B" w:rsidR="0060176E" w:rsidRPr="0071399E" w:rsidRDefault="0060176E" w:rsidP="0086475E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4CAB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Student Profile </w:t>
            </w:r>
          </w:p>
        </w:tc>
        <w:tc>
          <w:tcPr>
            <w:tcW w:w="483" w:type="dxa"/>
          </w:tcPr>
          <w:p w14:paraId="6365495B" w14:textId="20BA4ADA" w:rsidR="0060176E" w:rsidRPr="0071399E" w:rsidRDefault="0060176E" w:rsidP="00900BA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</w:tcPr>
          <w:p w14:paraId="4E94857A" w14:textId="77777777" w:rsidR="00324CAB" w:rsidRDefault="00545595" w:rsidP="0054559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1399E">
              <w:rPr>
                <w:rFonts w:ascii="Arial" w:hAnsi="Arial" w:cs="Arial"/>
                <w:bCs/>
                <w:sz w:val="20"/>
                <w:szCs w:val="20"/>
              </w:rPr>
              <w:t>UniSIS</w:t>
            </w:r>
            <w:proofErr w:type="spellEnd"/>
            <w:r w:rsidRPr="007139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E6231C6" w14:textId="3635F213" w:rsidR="0060176E" w:rsidRPr="0071399E" w:rsidRDefault="00392FE2" w:rsidP="0054559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399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B1E79" w:rsidRPr="0071399E">
              <w:rPr>
                <w:rFonts w:ascii="Arial" w:hAnsi="Arial" w:cs="Arial"/>
                <w:bCs/>
                <w:sz w:val="20"/>
                <w:szCs w:val="20"/>
              </w:rPr>
              <w:t>Postgraduate</w:t>
            </w:r>
            <w:r w:rsidR="00545595" w:rsidRPr="007139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B1E79" w:rsidRPr="0071399E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  <w:r w:rsidRPr="0071399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0176E" w:rsidRPr="0071399E" w14:paraId="0B99B2A4" w14:textId="581C4AFA" w:rsidTr="00687DB6">
        <w:trPr>
          <w:trHeight w:val="414"/>
        </w:trPr>
        <w:tc>
          <w:tcPr>
            <w:tcW w:w="652" w:type="dxa"/>
            <w:vAlign w:val="center"/>
          </w:tcPr>
          <w:p w14:paraId="2D6D6607" w14:textId="003EC9F2" w:rsidR="0060176E" w:rsidRPr="0071399E" w:rsidRDefault="0060176E" w:rsidP="00F52964">
            <w:pPr>
              <w:pStyle w:val="ListParagraph"/>
              <w:numPr>
                <w:ilvl w:val="0"/>
                <w:numId w:val="3"/>
              </w:numPr>
              <w:snapToGri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vAlign w:val="center"/>
          </w:tcPr>
          <w:p w14:paraId="21897CB9" w14:textId="77777777" w:rsidR="0060176E" w:rsidRPr="0071399E" w:rsidRDefault="0060176E" w:rsidP="0086475E">
            <w:pPr>
              <w:snapToGri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1399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Surat </w:t>
            </w:r>
            <w:proofErr w:type="spellStart"/>
            <w:r w:rsidRPr="0071399E">
              <w:rPr>
                <w:rFonts w:ascii="Arial" w:eastAsia="Calibri" w:hAnsi="Arial" w:cs="Arial"/>
                <w:sz w:val="20"/>
                <w:szCs w:val="20"/>
                <w:lang w:val="en-US"/>
              </w:rPr>
              <w:t>Lantikan</w:t>
            </w:r>
            <w:proofErr w:type="spellEnd"/>
            <w:r w:rsidRPr="0071399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99E">
              <w:rPr>
                <w:rFonts w:ascii="Arial" w:eastAsia="Calibri" w:hAnsi="Arial" w:cs="Arial"/>
                <w:sz w:val="20"/>
                <w:szCs w:val="20"/>
                <w:lang w:val="en-US"/>
              </w:rPr>
              <w:t>Penyelia</w:t>
            </w:r>
            <w:proofErr w:type="spellEnd"/>
          </w:p>
          <w:p w14:paraId="0420F796" w14:textId="339EE8E1" w:rsidR="0060176E" w:rsidRPr="0071399E" w:rsidRDefault="0060176E" w:rsidP="0086475E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4CAB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Appointment Letter as Supervisor</w:t>
            </w:r>
          </w:p>
        </w:tc>
        <w:tc>
          <w:tcPr>
            <w:tcW w:w="483" w:type="dxa"/>
          </w:tcPr>
          <w:p w14:paraId="7FC6E059" w14:textId="77777777" w:rsidR="0060176E" w:rsidRPr="0071399E" w:rsidRDefault="0060176E" w:rsidP="00900BA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</w:tcPr>
          <w:p w14:paraId="2797E4F1" w14:textId="77777777" w:rsidR="00324CAB" w:rsidRDefault="00392FE2" w:rsidP="003A04A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1399E">
              <w:rPr>
                <w:rFonts w:ascii="Arial" w:hAnsi="Arial" w:cs="Arial"/>
                <w:bCs/>
                <w:sz w:val="20"/>
                <w:szCs w:val="20"/>
              </w:rPr>
              <w:t>UniSIS</w:t>
            </w:r>
            <w:proofErr w:type="spellEnd"/>
            <w:r w:rsidRPr="007139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0752EB0" w14:textId="04E7C645" w:rsidR="0060176E" w:rsidRPr="0071399E" w:rsidRDefault="00392FE2" w:rsidP="003A04A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399E">
              <w:rPr>
                <w:rFonts w:ascii="Arial" w:hAnsi="Arial" w:cs="Arial"/>
                <w:bCs/>
                <w:sz w:val="20"/>
                <w:szCs w:val="20"/>
              </w:rPr>
              <w:t>(Postgraduate Research)</w:t>
            </w:r>
          </w:p>
        </w:tc>
      </w:tr>
      <w:tr w:rsidR="0060176E" w:rsidRPr="0071399E" w14:paraId="28AFCE13" w14:textId="3A8CF5EC" w:rsidTr="00687DB6">
        <w:trPr>
          <w:trHeight w:val="312"/>
        </w:trPr>
        <w:tc>
          <w:tcPr>
            <w:tcW w:w="652" w:type="dxa"/>
            <w:vAlign w:val="center"/>
          </w:tcPr>
          <w:p w14:paraId="2266FE3E" w14:textId="2EE6EF29" w:rsidR="0060176E" w:rsidRPr="0071399E" w:rsidRDefault="0060176E" w:rsidP="00F52964">
            <w:pPr>
              <w:pStyle w:val="ListParagraph"/>
              <w:numPr>
                <w:ilvl w:val="0"/>
                <w:numId w:val="3"/>
              </w:numPr>
              <w:snapToGri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14:paraId="29507262" w14:textId="7BB32D51" w:rsidR="0060176E" w:rsidRPr="0071399E" w:rsidRDefault="0060176E" w:rsidP="0086475E">
            <w:pPr>
              <w:snapToGri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71399E">
              <w:rPr>
                <w:rFonts w:ascii="Arial" w:eastAsia="Calibri" w:hAnsi="Arial" w:cs="Arial"/>
                <w:sz w:val="20"/>
                <w:szCs w:val="20"/>
                <w:lang w:val="en-US"/>
              </w:rPr>
              <w:t>Senarai</w:t>
            </w:r>
            <w:proofErr w:type="spellEnd"/>
            <w:r w:rsidRPr="0071399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99E">
              <w:rPr>
                <w:rFonts w:ascii="Arial" w:eastAsia="Calibri" w:hAnsi="Arial" w:cs="Arial"/>
                <w:sz w:val="20"/>
                <w:szCs w:val="20"/>
                <w:lang w:val="en-US"/>
              </w:rPr>
              <w:t>Tanggungjawab</w:t>
            </w:r>
            <w:proofErr w:type="spellEnd"/>
            <w:r w:rsidRPr="0071399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99E">
              <w:rPr>
                <w:rFonts w:ascii="Arial" w:eastAsia="Calibri" w:hAnsi="Arial" w:cs="Arial"/>
                <w:sz w:val="20"/>
                <w:szCs w:val="20"/>
                <w:lang w:val="en-US"/>
              </w:rPr>
              <w:t>Penyelia</w:t>
            </w:r>
            <w:proofErr w:type="spellEnd"/>
          </w:p>
          <w:p w14:paraId="4879F39F" w14:textId="35473AB9" w:rsidR="0060176E" w:rsidRPr="0071399E" w:rsidRDefault="0060176E" w:rsidP="0086475E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4CAB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List of Supervisor Responsibilities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09840490" w14:textId="77777777" w:rsidR="0060176E" w:rsidRPr="0071399E" w:rsidRDefault="0060176E" w:rsidP="00900BA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1109A7D9" w14:textId="77777777" w:rsidR="00324CAB" w:rsidRDefault="003A04AA" w:rsidP="003A04A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1399E">
              <w:rPr>
                <w:rFonts w:ascii="Arial" w:hAnsi="Arial" w:cs="Arial"/>
                <w:bCs/>
                <w:sz w:val="20"/>
                <w:szCs w:val="20"/>
              </w:rPr>
              <w:t>UniSIS</w:t>
            </w:r>
            <w:proofErr w:type="spellEnd"/>
            <w:r w:rsidRPr="007139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CC32C5C" w14:textId="4AAE06A1" w:rsidR="0060176E" w:rsidRPr="0071399E" w:rsidRDefault="003A04AA" w:rsidP="003A04A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399E">
              <w:rPr>
                <w:rFonts w:ascii="Arial" w:hAnsi="Arial" w:cs="Arial"/>
                <w:bCs/>
                <w:sz w:val="20"/>
                <w:szCs w:val="20"/>
              </w:rPr>
              <w:t>(Postgraduate Research)</w:t>
            </w:r>
          </w:p>
        </w:tc>
      </w:tr>
      <w:tr w:rsidR="00324CAB" w:rsidRPr="0071399E" w14:paraId="72FF5612" w14:textId="7689A627" w:rsidTr="00687DB6">
        <w:trPr>
          <w:trHeight w:val="253"/>
        </w:trPr>
        <w:tc>
          <w:tcPr>
            <w:tcW w:w="652" w:type="dxa"/>
            <w:vMerge w:val="restart"/>
            <w:tcBorders>
              <w:right w:val="single" w:sz="4" w:space="0" w:color="auto"/>
            </w:tcBorders>
            <w:vAlign w:val="center"/>
          </w:tcPr>
          <w:p w14:paraId="7B81667F" w14:textId="3EB357FB" w:rsidR="00324CAB" w:rsidRPr="0071399E" w:rsidRDefault="00324CAB" w:rsidP="00F52964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6A03A" w14:textId="1DC7CA01" w:rsidR="00324CAB" w:rsidRPr="0071399E" w:rsidRDefault="00324CAB" w:rsidP="00821471">
            <w:pPr>
              <w:snapToGri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71399E">
              <w:rPr>
                <w:rFonts w:ascii="Arial" w:eastAsia="Calibri" w:hAnsi="Arial" w:cs="Arial"/>
                <w:sz w:val="20"/>
                <w:szCs w:val="20"/>
                <w:lang w:val="en-US"/>
              </w:rPr>
              <w:t>Kaedah</w:t>
            </w:r>
            <w:proofErr w:type="spellEnd"/>
            <w:r w:rsidRPr="0071399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99E">
              <w:rPr>
                <w:rFonts w:ascii="Arial" w:eastAsia="Calibri" w:hAnsi="Arial" w:cs="Arial"/>
                <w:sz w:val="20"/>
                <w:szCs w:val="20"/>
                <w:lang w:val="en-US"/>
              </w:rPr>
              <w:t>Penyeliaan</w:t>
            </w:r>
            <w:proofErr w:type="spellEnd"/>
            <w:r w:rsidRPr="0071399E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14:paraId="508C2818" w14:textId="07FE8F27" w:rsidR="00324CAB" w:rsidRPr="0071399E" w:rsidRDefault="00324CAB" w:rsidP="00821471">
            <w:pPr>
              <w:snapToGrid w:val="0"/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</w:pPr>
            <w:r w:rsidRPr="00324CAB">
              <w:rPr>
                <w:rFonts w:ascii="Arial" w:eastAsia="Calibri" w:hAnsi="Arial" w:cs="Arial"/>
                <w:i/>
                <w:iCs/>
                <w:color w:val="0070C0"/>
                <w:sz w:val="20"/>
                <w:szCs w:val="20"/>
                <w:lang w:val="en-US"/>
              </w:rPr>
              <w:t>Method of Supervision</w:t>
            </w:r>
            <w:r w:rsidRPr="0071399E">
              <w:rPr>
                <w:rFonts w:ascii="Arial" w:eastAsia="Calibri" w:hAnsi="Arial" w:cs="Arial"/>
                <w:color w:val="5B9BD5" w:themeColor="accent1"/>
                <w:sz w:val="20"/>
                <w:szCs w:val="20"/>
                <w:lang w:val="en-US"/>
              </w:rPr>
              <w:t>: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B0A85" w14:textId="77777777" w:rsidR="00324CAB" w:rsidRPr="0071399E" w:rsidRDefault="00324CAB" w:rsidP="00900BA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35A85" w14:textId="77777777" w:rsidR="00C174BF" w:rsidRDefault="00324CAB" w:rsidP="00C174B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1399E">
              <w:rPr>
                <w:rFonts w:ascii="Arial" w:hAnsi="Arial" w:cs="Arial"/>
                <w:bCs/>
                <w:sz w:val="20"/>
                <w:szCs w:val="20"/>
              </w:rPr>
              <w:t>UniSIS</w:t>
            </w:r>
            <w:proofErr w:type="spellEnd"/>
          </w:p>
          <w:p w14:paraId="7171899E" w14:textId="1835693F" w:rsidR="00324CAB" w:rsidRPr="0071399E" w:rsidRDefault="00324CAB" w:rsidP="00C174B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399E">
              <w:rPr>
                <w:rFonts w:ascii="Arial" w:hAnsi="Arial" w:cs="Arial"/>
                <w:bCs/>
                <w:sz w:val="20"/>
                <w:szCs w:val="20"/>
              </w:rPr>
              <w:t>(Postgraduate Research)</w:t>
            </w:r>
          </w:p>
          <w:p w14:paraId="2BB95D79" w14:textId="77777777" w:rsidR="00324CAB" w:rsidRPr="0071399E" w:rsidRDefault="00324CAB" w:rsidP="00324CAB">
            <w:pPr>
              <w:snapToGrid w:val="0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19B8131E" w14:textId="0D2FAF8D" w:rsidR="00324CAB" w:rsidRPr="0071399E" w:rsidRDefault="00324CAB" w:rsidP="00324CAB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4CAB" w:rsidRPr="0071399E" w14:paraId="432EBB78" w14:textId="45C21D92" w:rsidTr="00687DB6">
        <w:trPr>
          <w:trHeight w:val="312"/>
        </w:trPr>
        <w:tc>
          <w:tcPr>
            <w:tcW w:w="652" w:type="dxa"/>
            <w:vMerge/>
            <w:tcBorders>
              <w:right w:val="single" w:sz="4" w:space="0" w:color="auto"/>
            </w:tcBorders>
            <w:vAlign w:val="center"/>
          </w:tcPr>
          <w:p w14:paraId="27556B7F" w14:textId="77777777" w:rsidR="00324CAB" w:rsidRPr="0071399E" w:rsidRDefault="00324CAB" w:rsidP="00F52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0598" w14:textId="447A8568" w:rsidR="00324CAB" w:rsidRPr="0071399E" w:rsidRDefault="00324CAB" w:rsidP="002632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1399E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mel</w:t>
            </w:r>
            <w:proofErr w:type="spellEnd"/>
          </w:p>
          <w:p w14:paraId="771215F0" w14:textId="07C0DB32" w:rsidR="00324CAB" w:rsidRPr="0071399E" w:rsidRDefault="00324CAB" w:rsidP="002632B3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4CAB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Email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09E8A" w14:textId="5FB7D90C" w:rsidR="00324CAB" w:rsidRPr="0071399E" w:rsidRDefault="00324CAB" w:rsidP="002632B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0E90EE" wp14:editId="1B04206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17780</wp:posOffset>
                      </wp:positionV>
                      <wp:extent cx="438150" cy="2667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FA912" id="Rectangle 5" o:spid="_x0000_s1026" style="position:absolute;margin-left:7.55pt;margin-top:1.4pt;width:34.5pt;height:2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RalQIAAIMFAAAOAAAAZHJzL2Uyb0RvYy54bWysVEtv2zAMvg/YfxB0X21nSR9BnSJIkWFA&#10;0RZth55VWYoNSKImKXGyXz9KfiToih2G5eCIIvmR/ETy+mavFdkJ5xswJS3OckqE4VA1ZlPSHy/r&#10;L5eU+MBMxRQYUdKD8PRm8fnTdWvnYgI1qEo4giDGz1tb0joEO88yz2uhmT8DKwwqJTjNAopuk1WO&#10;tYiuVTbJ8/OsBVdZB1x4j7e3nZIuEr6UgocHKb0IRJUUcwvp69L3LX6zxTWbbxyzdcP7NNg/ZKFZ&#10;YzDoCHXLAiNb1/wBpRvuwIMMZxx0BlI2XKQasJoif1fNc82sSLUgOd6ONPn/B8vvd4+ONFVJZ5QY&#10;pvGJnpA0ZjZKkFmkp7V+jlbP9tH1ksdjrHUvnY7/WAXZJ0oPI6ViHwjHy+nXy2KGxHNUTc7PL/JE&#10;eXZ0ts6HbwI0iYeSOgyeiGS7Ox8wIJoOJjGWgXWjVHo1ZeKFB9VU8S4JsW3ESjmyY/jgYV/EChDi&#10;xAql6JnFurpK0ikclIgQyjwJiYRg7pOUSGrFIybjXJhQdKqaVaILNcvxNwQbskihE2BElpjkiN0D&#10;DJYdyIDd5dzbR1eROnl0zv+WWOc8eqTIYMLorBsD7iMAhVX1kTv7gaSOmsjSG1QHbBcH3Rx5y9cN&#10;Ptsd8+GRORwcfGlcBuEBP1JBW1LoT5TU4H59dB/tsZ9RS0mLg1hS/3PLnKBEfTfY6VfFdBonNwnT&#10;2cUEBXeqeTvVmK1eAT59gWvH8nSM9kENR+lAv+LOWMaoqGKGY+yS8uAGYRW6BYFbh4vlMpnhtFoW&#10;7syz5RE8shrb8mX/ypztezdg09/DMLRs/q6FO9voaWC5DSCb1N9HXnu+cdJT4/RbKa6SUzlZHXfn&#10;4jcAAAD//wMAUEsDBBQABgAIAAAAIQBHr0TX3AAAAAYBAAAPAAAAZHJzL2Rvd25yZXYueG1sTI9B&#10;S8NAEIXvgv9hGcFLsZuUKCFmU0RRehChVQ/eJtkxic3Ohuy2jf/e8aTHj/d48025nt2gjjSF3rOB&#10;dJmAIm687bk18Pb6eJWDChHZ4uCZDHxTgHV1flZiYf2Jt3TcxVbJCIcCDXQxjoXWoenIYVj6kViy&#10;Tz85jIJTq+2EJxl3g14lyY122LNc6HCk+46a/e7gDHxs5th+pU/xeY+L98Wmq5uXh9qYy4v57hZU&#10;pDn+leFXX9ShEqfaH9gGNQhfp9I0sJIHJM4zwdpAluWgq1L/169+AAAA//8DAFBLAQItABQABgAI&#10;AAAAIQC2gziS/gAAAOEBAAATAAAAAAAAAAAAAAAAAAAAAABbQ29udGVudF9UeXBlc10ueG1sUEsB&#10;Ai0AFAAGAAgAAAAhADj9If/WAAAAlAEAAAsAAAAAAAAAAAAAAAAALwEAAF9yZWxzLy5yZWxzUEsB&#10;Ai0AFAAGAAgAAAAhAHOFRFqVAgAAgwUAAA4AAAAAAAAAAAAAAAAALgIAAGRycy9lMm9Eb2MueG1s&#10;UEsBAi0AFAAGAAgAAAAhAEevRNf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5424E" w14:textId="7FA9E76F" w:rsidR="00324CAB" w:rsidRPr="0071399E" w:rsidRDefault="00324CAB" w:rsidP="003A04AA">
            <w:pPr>
              <w:snapToGrid w:val="0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324CAB" w:rsidRPr="0071399E" w14:paraId="4DBB9729" w14:textId="55FD8320" w:rsidTr="00687DB6">
        <w:trPr>
          <w:trHeight w:val="312"/>
        </w:trPr>
        <w:tc>
          <w:tcPr>
            <w:tcW w:w="652" w:type="dxa"/>
            <w:vMerge/>
            <w:tcBorders>
              <w:right w:val="single" w:sz="4" w:space="0" w:color="auto"/>
            </w:tcBorders>
            <w:vAlign w:val="center"/>
          </w:tcPr>
          <w:p w14:paraId="04FCFEB8" w14:textId="77777777" w:rsidR="00324CAB" w:rsidRPr="0071399E" w:rsidRDefault="00324CAB" w:rsidP="00F52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F2BD0" w14:textId="79D30BC5" w:rsidR="00324CAB" w:rsidRPr="0071399E" w:rsidRDefault="00324CAB" w:rsidP="005F40DE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71399E">
              <w:rPr>
                <w:rFonts w:ascii="Arial" w:hAnsi="Arial" w:cs="Arial"/>
                <w:sz w:val="20"/>
                <w:szCs w:val="20"/>
              </w:rPr>
              <w:t xml:space="preserve"> Log</w:t>
            </w:r>
          </w:p>
          <w:p w14:paraId="78C494B5" w14:textId="5AD0B0D7" w:rsidR="00324CAB" w:rsidRPr="0071399E" w:rsidRDefault="00324CAB" w:rsidP="005F40DE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99E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Logbook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9E8FA" w14:textId="7AB5D92E" w:rsidR="00324CAB" w:rsidRPr="0071399E" w:rsidRDefault="00324CAB" w:rsidP="002632B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D59C202" wp14:editId="293752F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20320</wp:posOffset>
                      </wp:positionV>
                      <wp:extent cx="438150" cy="2667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E10D34" id="Rectangle 6" o:spid="_x0000_s1026" style="position:absolute;margin-left:7.45pt;margin-top:1.6pt;width:34.5pt;height:2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o4lQIAAIMFAAAOAAAAZHJzL2Uyb0RvYy54bWysVE1v2zAMvQ/YfxB0X21nadoGdYogRYYB&#10;RVu0HXpWZSk2IImapMTJfv0o+SNBV+wwLAdHFMlH8onk9c1eK7ITzjdgSlqc5ZQIw6FqzKakP17W&#10;Xy4p8YGZiikwoqQH4enN4vOn69bOxQRqUJVwBEGMn7e2pHUIdp5lntdCM38GVhhUSnCaBRTdJqsc&#10;axFdq2yS57OsBVdZB1x4j7e3nZIuEr6UgocHKb0IRJUUcwvp69L3LX6zxTWbbxyzdcP7NNg/ZKFZ&#10;YzDoCHXLAiNb1/wBpRvuwIMMZxx0BlI2XKQasJoif1fNc82sSLUgOd6ONPn/B8vvd4+ONFVJZ5QY&#10;pvGJnpA0ZjZKkFmkp7V+jlbP9tH1ksdjrHUvnY7/WAXZJ0oPI6ViHwjHy+nXy+IcieeomsxmF3mi&#10;PDs6W+fDNwGaxENJHQZPRLLdnQ8YEE0HkxjLwLpRKr2aMvHCg2qqeJeE2DZipRzZMXzwsC9iBQhx&#10;YoVS9MxiXV0l6RQOSkQIZZ6EREIw90lKJLXiEZNxLkwoOlXNKtGFOs/xNwQbskihE2BElpjkiN0D&#10;DJYdyIDd5dzbR1eROnl0zv+WWOc8eqTIYMLorBsD7iMAhVX1kTv7gaSOmsjSG1QHbBcH3Rx5y9cN&#10;Ptsd8+GRORwcfGlcBuEBP1JBW1LoT5TU4H59dB/tsZ9RS0mLg1hS/3PLnKBEfTfY6VfFdBonNwnT&#10;84sJCu5U83aqMVu9Anz6AteO5ekY7YMajtKBfsWdsYxRUcUMx9gl5cENwip0CwK3DhfLZTLDabUs&#10;3JlnyyN4ZDW25cv+lTnb927Apr+HYWjZ/F0Ld7bR08ByG0A2qb+PvPZ846Snxum3Ulwlp3KyOu7O&#10;xW8AAAD//wMAUEsDBBQABgAIAAAAIQChNE1c3QAAAAYBAAAPAAAAZHJzL2Rvd25yZXYueG1sTI5B&#10;S8NAEIXvgv9hGcFLsZumVWrMpoii9CCCbT14myRjNjY7G7LbNv57x5MeP97jvS9fja5TRxpC69nA&#10;bJqAIq583XJjYLd9ulqCChG5xs4zGfimAKvi/CzHrPYnfqPjJjZKRjhkaMDG2Gdah8qSwzD1PbFk&#10;n35wGAWHRtcDnmTcdTpNkhvtsGV5sNjTg6Vqvzk4Ax/rMTZfs+f4ssfJ+2Rty+r1sTTm8mK8vwMV&#10;aYx/ZfjVF3UoxKn0B66D6oQXt9I0ME9BSbycC5YGFtcp6CLX//WLHwAAAP//AwBQSwECLQAUAAYA&#10;CAAAACEAtoM4kv4AAADhAQAAEwAAAAAAAAAAAAAAAAAAAAAAW0NvbnRlbnRfVHlwZXNdLnhtbFBL&#10;AQItABQABgAIAAAAIQA4/SH/1gAAAJQBAAALAAAAAAAAAAAAAAAAAC8BAABfcmVscy8ucmVsc1BL&#10;AQItABQABgAIAAAAIQCqFOo4lQIAAIMFAAAOAAAAAAAAAAAAAAAAAC4CAABkcnMvZTJvRG9jLnht&#10;bFBLAQItABQABgAIAAAAIQChNE1c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C45D4" w14:textId="77777777" w:rsidR="00324CAB" w:rsidRPr="0071399E" w:rsidRDefault="00324CAB" w:rsidP="003A04AA">
            <w:pPr>
              <w:snapToGrid w:val="0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324CAB" w:rsidRPr="0071399E" w14:paraId="6EEDD4CD" w14:textId="4BD26B37" w:rsidTr="00687DB6">
        <w:trPr>
          <w:trHeight w:val="615"/>
        </w:trPr>
        <w:tc>
          <w:tcPr>
            <w:tcW w:w="652" w:type="dxa"/>
            <w:vMerge/>
            <w:tcBorders>
              <w:right w:val="single" w:sz="4" w:space="0" w:color="auto"/>
            </w:tcBorders>
            <w:vAlign w:val="center"/>
          </w:tcPr>
          <w:p w14:paraId="61CFBD7A" w14:textId="77777777" w:rsidR="00324CAB" w:rsidRPr="0071399E" w:rsidRDefault="00324CAB" w:rsidP="00F52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44E5" w14:textId="78EFC163" w:rsidR="00324CAB" w:rsidRPr="0071399E" w:rsidRDefault="00687DB6" w:rsidP="005F40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Aplikasi</w:t>
            </w:r>
            <w:proofErr w:type="spellEnd"/>
            <w:r w:rsidR="00324CAB" w:rsidRPr="0071399E">
              <w:rPr>
                <w:rFonts w:ascii="Arial" w:hAnsi="Arial" w:cs="Arial"/>
                <w:sz w:val="20"/>
                <w:szCs w:val="20"/>
              </w:rPr>
              <w:t xml:space="preserve"> Sosial (</w:t>
            </w:r>
            <w:proofErr w:type="spellStart"/>
            <w:r w:rsidR="00324CAB">
              <w:rPr>
                <w:rFonts w:ascii="Arial" w:hAnsi="Arial" w:cs="Arial"/>
                <w:sz w:val="20"/>
                <w:szCs w:val="20"/>
              </w:rPr>
              <w:t>contoh</w:t>
            </w:r>
            <w:proofErr w:type="spellEnd"/>
            <w:r w:rsidR="00324CAB" w:rsidRPr="0071399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="00324CAB" w:rsidRPr="0071399E">
              <w:rPr>
                <w:rFonts w:ascii="Arial" w:hAnsi="Arial" w:cs="Arial"/>
                <w:sz w:val="20"/>
                <w:szCs w:val="20"/>
              </w:rPr>
              <w:t>Whats</w:t>
            </w:r>
            <w:r w:rsidR="00324CAB">
              <w:rPr>
                <w:rFonts w:ascii="Arial" w:hAnsi="Arial" w:cs="Arial"/>
                <w:sz w:val="20"/>
                <w:szCs w:val="20"/>
              </w:rPr>
              <w:t>A</w:t>
            </w:r>
            <w:r w:rsidR="00324CAB" w:rsidRPr="0071399E">
              <w:rPr>
                <w:rFonts w:ascii="Arial" w:hAnsi="Arial" w:cs="Arial"/>
                <w:sz w:val="20"/>
                <w:szCs w:val="20"/>
              </w:rPr>
              <w:t>pp,Telegram</w:t>
            </w:r>
            <w:proofErr w:type="spellEnd"/>
            <w:proofErr w:type="gramEnd"/>
            <w:r w:rsidR="00324CAB" w:rsidRPr="0071399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99CF7D" w14:textId="59A5385C" w:rsidR="00324CAB" w:rsidRPr="00687DB6" w:rsidRDefault="00324CAB" w:rsidP="005F40DE">
            <w:pPr>
              <w:tabs>
                <w:tab w:val="left" w:pos="1740"/>
              </w:tabs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7DB6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Social </w:t>
            </w:r>
            <w:r w:rsidR="00687DB6" w:rsidRPr="00687DB6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Application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601" w14:textId="6B5AABC8" w:rsidR="00324CAB" w:rsidRPr="0071399E" w:rsidRDefault="00324CAB" w:rsidP="002632B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7D165D" wp14:editId="3E9C2D0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16510</wp:posOffset>
                      </wp:positionV>
                      <wp:extent cx="438150" cy="2667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BBD099" id="Rectangle 8" o:spid="_x0000_s1026" style="position:absolute;margin-left:7.45pt;margin-top:1.3pt;width:34.5pt;height:2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UqlAIAAIM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mpriQ1lm&#10;8IkekTRm11qQ80RP58ICrZ7cgx+kgMdU6056k/6xCrLLlO4nSsUuEo6X88/n1SkSz1E1Ozv7UmbK&#10;i4Oz8yF+E2BIOtTUY/BMJNvehogB0XQ0SbEs3Cit86tpmy4CaNWkuyykthFX2pMtwwePuypVgBBH&#10;ViglzyLV1VeST3GvRYLQ9lFIJARzn+VEciseMBnnwsaqV7WsEX2o0xJ/Y7Axixw6AyZkiUlO2APA&#10;aNmDjNh9zoN9chW5kyfn8m+J9c6TR44MNk7ORlnw7wForGqI3NuPJPXUJJZeodlju3jo5yg4fqPw&#10;2W5ZiA/M4+DgS+MyiPf4kRq6msJwoqQF/+u9+2SP/YxaSjocxJqGnxvmBSX6u8VO/1rN52lyszA/&#10;/TJDwR9rXo81dmOuAJ++wrXjeD4m+6jHo/RgXnBnrFJUVDHLMXZNefSjcBX7BYFbh4vVKpvhtDoW&#10;b+2T4wk8sZra8nn3wrwbejdi09/BOLRs8aaFe9vkaWG1iSBV7u8DrwPfOOm5cYatlFbJsZytDrtz&#10;+RsAAP//AwBQSwMEFAAGAAgAAAAhADKFqM3cAAAABgEAAA8AAABkcnMvZG93bnJldi54bWxMjkFL&#10;w0AQhe+C/2EZwUuxm9YQasymiKL0IAWrHrxNkjEbm50N2W0b/73jSY8f7/HeV6wn16sjjaHzbGAx&#10;T0AR177puDXw9vp4tQIVInKDvWcy8E0B1uX5WYF540/8QsddbJWMcMjRgI1xyLUOtSWHYe4HYsk+&#10;/egwCo6tbkY8ybjr9TJJMu2wY3mwONC9pXq/OzgDH5sptl+Lp/i8x9n7bGOrevtQGXN5Md3dgoo0&#10;xb8y/OqLOpTiVPkDN0H1wumNNA0sM1ASr64FKwNpmoEuC/1fv/wBAAD//wMAUEsBAi0AFAAGAAgA&#10;AAAhALaDOJL+AAAA4QEAABMAAAAAAAAAAAAAAAAAAAAAAFtDb250ZW50X1R5cGVzXS54bWxQSwEC&#10;LQAUAAYACAAAACEAOP0h/9YAAACUAQAACwAAAAAAAAAAAAAAAAAvAQAAX3JlbHMvLnJlbHNQSwEC&#10;LQAUAAYACAAAACEA4bQVKpQCAACDBQAADgAAAAAAAAAAAAAAAAAuAgAAZHJzL2Uyb0RvYy54bWxQ&#10;SwECLQAUAAYACAAAACEAMoWozdwAAAAG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FFCF" w14:textId="77777777" w:rsidR="00324CAB" w:rsidRPr="0071399E" w:rsidRDefault="00324CAB" w:rsidP="003A04AA">
            <w:pPr>
              <w:snapToGrid w:val="0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3A04AA" w:rsidRPr="0071399E" w14:paraId="0622F77D" w14:textId="77777777" w:rsidTr="00687DB6">
        <w:trPr>
          <w:trHeight w:val="312"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14:paraId="315C2F95" w14:textId="4D319CAB" w:rsidR="003A04AA" w:rsidRPr="0071399E" w:rsidRDefault="003A04AA" w:rsidP="00324CA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1399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9A367" w14:textId="77777777" w:rsidR="003A04AA" w:rsidRPr="0071399E" w:rsidRDefault="003A04AA" w:rsidP="00324CAB">
            <w:pPr>
              <w:tabs>
                <w:tab w:val="left" w:pos="1740"/>
              </w:tabs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71399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Laporan</w:t>
            </w:r>
            <w:proofErr w:type="spellEnd"/>
            <w:r w:rsidRPr="0071399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399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Kemajuan</w:t>
            </w:r>
            <w:proofErr w:type="spellEnd"/>
            <w:r w:rsidRPr="0071399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399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Penyelidikan</w:t>
            </w:r>
            <w:proofErr w:type="spellEnd"/>
            <w:r w:rsidRPr="0071399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399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Siswazah</w:t>
            </w:r>
            <w:proofErr w:type="spellEnd"/>
            <w:r w:rsidRPr="0071399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(LKPS)</w:t>
            </w:r>
          </w:p>
          <w:p w14:paraId="389A31D5" w14:textId="7F3E6EF2" w:rsidR="003A04AA" w:rsidRPr="0071399E" w:rsidRDefault="003A04AA" w:rsidP="00324CAB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24CAB">
              <w:rPr>
                <w:rFonts w:ascii="Arial" w:hAnsi="Arial" w:cs="Arial"/>
                <w:i/>
                <w:color w:val="0070C0"/>
                <w:sz w:val="20"/>
                <w:szCs w:val="20"/>
              </w:rPr>
              <w:t>Research Progress Report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695E5" w14:textId="77777777" w:rsidR="003A04AA" w:rsidRPr="0071399E" w:rsidRDefault="003A04AA" w:rsidP="00324CA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3747E" w14:textId="0B78D953" w:rsidR="00324CAB" w:rsidRDefault="003A04AA" w:rsidP="00324CAB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71399E">
              <w:rPr>
                <w:rFonts w:ascii="Arial" w:hAnsi="Arial" w:cs="Arial"/>
                <w:iCs/>
                <w:sz w:val="20"/>
                <w:szCs w:val="20"/>
              </w:rPr>
              <w:t>UniSIS</w:t>
            </w:r>
            <w:proofErr w:type="spellEnd"/>
          </w:p>
          <w:p w14:paraId="766119AD" w14:textId="058488D8" w:rsidR="003A04AA" w:rsidRPr="0071399E" w:rsidRDefault="003A04AA" w:rsidP="00324CAB">
            <w:pPr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399E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1399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Postgraduate Research ---&gt; </w:t>
            </w:r>
            <w:r w:rsidRPr="0071399E">
              <w:rPr>
                <w:rFonts w:ascii="Arial" w:hAnsi="Arial" w:cs="Arial"/>
                <w:iCs/>
                <w:sz w:val="20"/>
                <w:szCs w:val="20"/>
              </w:rPr>
              <w:t>Research Progress Result)</w:t>
            </w:r>
          </w:p>
        </w:tc>
      </w:tr>
      <w:tr w:rsidR="00D962B6" w:rsidRPr="0071399E" w14:paraId="7F9362E0" w14:textId="4ACD9871" w:rsidTr="00687DB6">
        <w:trPr>
          <w:trHeight w:val="312"/>
        </w:trPr>
        <w:tc>
          <w:tcPr>
            <w:tcW w:w="652" w:type="dxa"/>
            <w:vMerge w:val="restart"/>
            <w:tcBorders>
              <w:right w:val="single" w:sz="4" w:space="0" w:color="auto"/>
            </w:tcBorders>
            <w:vAlign w:val="center"/>
          </w:tcPr>
          <w:p w14:paraId="0DC3EE56" w14:textId="2CBFD192" w:rsidR="00D962B6" w:rsidRPr="0071399E" w:rsidRDefault="00D962B6" w:rsidP="003A04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9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57599" w14:textId="06543491" w:rsidR="00D962B6" w:rsidRPr="0071399E" w:rsidRDefault="00D962B6" w:rsidP="00602141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1399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Hasil </w:t>
            </w:r>
            <w:proofErr w:type="spellStart"/>
            <w:r w:rsidRPr="0071399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Penyeliaan</w:t>
            </w:r>
            <w:proofErr w:type="spellEnd"/>
            <w:r w:rsidRPr="0071399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399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Pelajar</w:t>
            </w:r>
            <w:proofErr w:type="spellEnd"/>
            <w:r w:rsidRPr="0071399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:</w:t>
            </w:r>
          </w:p>
          <w:p w14:paraId="46CDE5D1" w14:textId="67714A6F" w:rsidR="00D962B6" w:rsidRPr="0071399E" w:rsidRDefault="00A87709" w:rsidP="00602141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Student</w:t>
            </w:r>
            <w:r w:rsidR="00D962B6" w:rsidRPr="00324CAB">
              <w:rPr>
                <w:rFonts w:ascii="Arial" w:hAnsi="Arial" w:cs="Arial"/>
                <w:i/>
                <w:color w:val="0070C0"/>
                <w:sz w:val="20"/>
                <w:szCs w:val="20"/>
              </w:rPr>
              <w:t>’s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Supervision Outcome</w:t>
            </w:r>
            <w:r w:rsidR="00D962B6" w:rsidRPr="0071399E">
              <w:rPr>
                <w:rFonts w:ascii="Arial" w:hAnsi="Arial" w:cs="Arial"/>
                <w:iCs/>
                <w:color w:val="5B9BD5" w:themeColor="accent1"/>
                <w:sz w:val="20"/>
                <w:szCs w:val="20"/>
              </w:rPr>
              <w:t>: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66BD3" w14:textId="77777777" w:rsidR="00D962B6" w:rsidRPr="0071399E" w:rsidRDefault="00D962B6" w:rsidP="002632B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E04A3" w14:textId="77777777" w:rsidR="00D962B6" w:rsidRPr="0071399E" w:rsidRDefault="00D962B6" w:rsidP="003A04AA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62B6" w:rsidRPr="0071399E" w14:paraId="5EBB5419" w14:textId="3BFB4968" w:rsidTr="00687DB6">
        <w:trPr>
          <w:trHeight w:val="312"/>
        </w:trPr>
        <w:tc>
          <w:tcPr>
            <w:tcW w:w="652" w:type="dxa"/>
            <w:vMerge/>
            <w:tcBorders>
              <w:right w:val="single" w:sz="4" w:space="0" w:color="auto"/>
            </w:tcBorders>
            <w:vAlign w:val="center"/>
          </w:tcPr>
          <w:p w14:paraId="1014F2F0" w14:textId="77777777" w:rsidR="00D962B6" w:rsidRPr="0071399E" w:rsidRDefault="00D962B6" w:rsidP="00F52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C4A04D" w14:textId="43A17C32" w:rsidR="00D962B6" w:rsidRDefault="00D962B6" w:rsidP="009D55BA">
            <w:pPr>
              <w:tabs>
                <w:tab w:val="left" w:pos="1740"/>
                <w:tab w:val="left" w:pos="30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1399E">
              <w:rPr>
                <w:rFonts w:ascii="Arial" w:hAnsi="Arial" w:cs="Arial"/>
                <w:sz w:val="20"/>
                <w:szCs w:val="20"/>
              </w:rPr>
              <w:t xml:space="preserve">**Tarikh </w:t>
            </w: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713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Notis</w:t>
            </w:r>
            <w:proofErr w:type="spellEnd"/>
            <w:r w:rsidRPr="00713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Penyerahan</w:t>
            </w:r>
            <w:proofErr w:type="spellEnd"/>
            <w:r w:rsidRPr="00713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Disertasi</w:t>
            </w:r>
            <w:proofErr w:type="spellEnd"/>
            <w:r w:rsidR="00A87709">
              <w:rPr>
                <w:rFonts w:ascii="Arial" w:hAnsi="Arial" w:cs="Arial"/>
                <w:sz w:val="20"/>
                <w:szCs w:val="20"/>
              </w:rPr>
              <w:t xml:space="preserve"> (Salinan)</w:t>
            </w:r>
          </w:p>
          <w:p w14:paraId="58772316" w14:textId="49F73E5A" w:rsidR="00D962B6" w:rsidRPr="00324CAB" w:rsidRDefault="00D962B6" w:rsidP="009D55BA">
            <w:pPr>
              <w:tabs>
                <w:tab w:val="left" w:pos="1740"/>
                <w:tab w:val="left" w:pos="30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24CAB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**Date of Notice of Dissertation</w:t>
            </w:r>
            <w:r w:rsidR="00A87709" w:rsidRPr="00324CAB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/Thesis</w:t>
            </w:r>
            <w:r w:rsidRPr="00324CAB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Submission (Copy)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9E8F8" w14:textId="1AA20F1E" w:rsidR="00D962B6" w:rsidRPr="0071399E" w:rsidRDefault="00D962B6" w:rsidP="0025790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8CF26B5" wp14:editId="12B9D824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9525</wp:posOffset>
                      </wp:positionV>
                      <wp:extent cx="438150" cy="2667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B490C" id="Rectangle 11" o:spid="_x0000_s1026" style="position:absolute;margin-left:8.2pt;margin-top:.75pt;width:34.5pt;height:2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67lQIAAIUFAAAOAAAAZHJzL2Uyb0RvYy54bWysVEtv2zAMvg/YfxB0X+1k6SuoUwQtOgwo&#10;2qDt0LMqS7EASdQkJU7260fJjwRdscOwHBxRJD+Sn0heXe+MJlvhgwJb0clJSYmwHGpl1xX98XL3&#10;5YKSEJmtmQYrKroXgV4vPn+6at1cTKEBXQtPEMSGeesq2sTo5kUReCMMCyfghEWlBG9YRNGvi9qz&#10;FtGNLqZleVa04GvngYsQ8Pa2U9JFxpdS8PgoZRCR6IpibjF/ff6+pW+xuGLztWeuUbxPg/1DFoYp&#10;i0FHqFsWGdl49QeUUdxDABlPOJgCpFRc5Bqwmkn5rprnhjmRa0FyghtpCv8Plj9sV56oGt9uQoll&#10;Bt/oCVljdq0FwTskqHVhjnbPbuV7KeAxVbuT3qR/rIPsMqn7kVSxi4Tj5ezrxeQUqeeomp6dnZeZ&#10;9OLg7HyI3wQYkg4V9Rg9U8m29yFiQDQdTFIsC3dK6/xu2qaLAFrV6S4LqXHEjfZky/DJ4y5XgBBH&#10;ViglzyLV1VWST3GvRYLQ9klIpARzn+ZEcjMeMBnnwsZJp2pYLbpQpyX+El0p2JBFljJgQpaY5Ijd&#10;AwyWHciA3cH09slV5F4encu/JdY5jx45Mtg4OhtlwX8EoLGqPnJnP5DUUZNYeoN6jw3joZuk4Pid&#10;wme7ZyGumMfRwZfGdRAf8SM1tBWF/kRJA/7XR/fJHjsatZS0OIoVDT83zAtK9HeLvX45mc3S7GZh&#10;dno+RcEfa96ONXZjbgCfHtsZs8vHZB/1cJQezCtujWWKiipmOcauKI9+EG5ityJw73CxXGYznFfH&#10;4r19djyBJ1ZTW77sXpl3fe9GbPoHGMaWzd+1cGebPC0sNxGkyv194LXnG2c9N06/l9IyOZaz1WF7&#10;Ln4DAAD//wMAUEsDBBQABgAIAAAAIQD7DIpn3AAAAAYBAAAPAAAAZHJzL2Rvd25yZXYueG1sTI5B&#10;S8NAEIXvgv9hGcFLsZtqU0rMpoii9CAFa3vwNknGbGx2NmS3bfz3jic9DR/v8ebLV6Pr1ImG0Ho2&#10;MJsmoIgrX7fcGNi9P98sQYWIXGPnmQx8U4BVcXmRY1b7M7/RaRsbJSMcMjRgY+wzrUNlyWGY+p5Y&#10;sk8/OIyCQ6PrAc8y7jp9myQL7bBl+WCxp0dL1WF7dAY+1mNsvmYv8fWAk/1kbctq81Qac301PtyD&#10;ijTGvzL86os6FOJU+iPXQXXCi7k05aagJF6mgqWB+V0Kusj1f/3iBwAA//8DAFBLAQItABQABgAI&#10;AAAAIQC2gziS/gAAAOEBAAATAAAAAAAAAAAAAAAAAAAAAABbQ29udGVudF9UeXBlc10ueG1sUEsB&#10;Ai0AFAAGAAgAAAAhADj9If/WAAAAlAEAAAsAAAAAAAAAAAAAAAAALwEAAF9yZWxzLy5yZWxzUEsB&#10;Ai0AFAAGAAgAAAAhAA8mrruVAgAAhQUAAA4AAAAAAAAAAAAAAAAALgIAAGRycy9lMm9Eb2MueG1s&#10;UEsBAi0AFAAGAAgAAAAhAPsMimf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3BE63C" w14:textId="488288DB" w:rsidR="00D962B6" w:rsidRPr="0071399E" w:rsidRDefault="00D962B6" w:rsidP="006B7698">
            <w:pPr>
              <w:snapToGrid w:val="0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proofErr w:type="spellStart"/>
            <w:r w:rsidRPr="0071399E">
              <w:rPr>
                <w:rFonts w:ascii="Arial" w:hAnsi="Arial" w:cs="Arial"/>
                <w:bCs/>
                <w:sz w:val="20"/>
                <w:szCs w:val="20"/>
              </w:rPr>
              <w:t>UniSIS</w:t>
            </w:r>
            <w:proofErr w:type="spellEnd"/>
            <w:r w:rsidRPr="0071399E">
              <w:rPr>
                <w:rFonts w:ascii="Arial" w:hAnsi="Arial" w:cs="Arial"/>
                <w:bCs/>
                <w:sz w:val="20"/>
                <w:szCs w:val="20"/>
              </w:rPr>
              <w:t xml:space="preserve"> Admin </w:t>
            </w:r>
            <w:proofErr w:type="spellStart"/>
            <w:r w:rsidRPr="0071399E">
              <w:rPr>
                <w:rFonts w:ascii="Arial" w:hAnsi="Arial" w:cs="Arial"/>
                <w:bCs/>
                <w:sz w:val="20"/>
                <w:szCs w:val="20"/>
              </w:rPr>
              <w:t>Fakulti</w:t>
            </w:r>
            <w:proofErr w:type="spellEnd"/>
            <w:r w:rsidRPr="0071399E">
              <w:rPr>
                <w:rFonts w:ascii="Arial" w:hAnsi="Arial" w:cs="Arial"/>
                <w:bCs/>
                <w:sz w:val="20"/>
                <w:szCs w:val="20"/>
              </w:rPr>
              <w:t xml:space="preserve"> (Postgraduate Research)</w:t>
            </w:r>
          </w:p>
        </w:tc>
      </w:tr>
      <w:tr w:rsidR="00D962B6" w:rsidRPr="0071399E" w14:paraId="3B814212" w14:textId="3EFC6244" w:rsidTr="00687DB6">
        <w:trPr>
          <w:trHeight w:val="312"/>
        </w:trPr>
        <w:tc>
          <w:tcPr>
            <w:tcW w:w="652" w:type="dxa"/>
            <w:vMerge/>
            <w:tcBorders>
              <w:right w:val="single" w:sz="4" w:space="0" w:color="auto"/>
            </w:tcBorders>
            <w:vAlign w:val="center"/>
          </w:tcPr>
          <w:p w14:paraId="53963366" w14:textId="77777777" w:rsidR="00D962B6" w:rsidRPr="0071399E" w:rsidRDefault="00D962B6" w:rsidP="00F52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EDEB67" w14:textId="32DEEC37" w:rsidR="00D962B6" w:rsidRPr="0071399E" w:rsidRDefault="00D962B6" w:rsidP="00602141">
            <w:pPr>
              <w:pStyle w:val="Default"/>
              <w:tabs>
                <w:tab w:val="left" w:pos="1152"/>
              </w:tabs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>**</w:t>
            </w:r>
            <w:proofErr w:type="spellStart"/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>Penyerahan</w:t>
            </w:r>
            <w:proofErr w:type="spellEnd"/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>Disertasi</w:t>
            </w:r>
            <w:proofErr w:type="spellEnd"/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>Tesis</w:t>
            </w:r>
            <w:proofErr w:type="spellEnd"/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 xml:space="preserve"> Awal (Salinan)</w:t>
            </w:r>
          </w:p>
          <w:p w14:paraId="34A3955F" w14:textId="7892E090" w:rsidR="00D962B6" w:rsidRPr="0071399E" w:rsidRDefault="00D962B6" w:rsidP="00602141">
            <w:pPr>
              <w:pStyle w:val="Default"/>
              <w:tabs>
                <w:tab w:val="left" w:pos="1152"/>
              </w:tabs>
              <w:snapToGrid w:val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24CAB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**Submission of Dissertation/Thesis Initial (Copy)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6290B" w14:textId="562AB5A2" w:rsidR="00D962B6" w:rsidRPr="0071399E" w:rsidRDefault="00D962B6" w:rsidP="0025790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00F6A6C" wp14:editId="56E8DEFB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7620</wp:posOffset>
                      </wp:positionV>
                      <wp:extent cx="438150" cy="2667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FC3A41" id="Rectangle 12" o:spid="_x0000_s1026" style="position:absolute;margin-left:8.2pt;margin-top:.6pt;width:34.5pt;height:2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kRlgIAAIU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Gny7GSWW&#10;GXyjR2SN2bUWBO+QoM6FBdo9uQc/SAGPqdqd9Cb9Yx1kl0ndT6SKXSQcL+efz6tTpJ6janZ29qXM&#10;pBcHZ+dD/CbAkHSoqcfomUq2vQ0RA6LpaJJiWbhRWud30zZdBNCqSXdZSI0jrrQnW4ZPHndVqgAh&#10;jqxQSp5FqquvJJ/iXosEoe2jkEgJ5j7LieRmPGAyzoWNVa9qWSP6UKcl/sZgYxY5dAZMyBKTnLAH&#10;gNGyBxmx+5wH++Qqci9PzuXfEuudJ48cGWycnI2y4N8D0FjVELm3H0nqqUksvUKzx4bx0E9ScPxG&#10;4bPdshAfmMfRwZfGdRDv8SM1dDWF4URJC/7Xe/fJHjsatZR0OIo1DT83zAtK9HeLvf61ms/T7GZh&#10;fvplhoI/1rwea+zGXAE+fYWLx/F8TPZRj0fpwbzg1lilqKhilmPsmvLoR+Eq9isC9w4Xq1U2w3l1&#10;LN7aJ8cTeGI1teXz7oV5N/RuxKa/g3Fs2eJNC/e2ydPCahNBqtzfB14HvnHWc+MMeyktk2M5Wx22&#10;5/I3AAAA//8DAFBLAwQUAAYACAAAACEAC+r9LtwAAAAGAQAADwAAAGRycy9kb3ducmV2LnhtbEyO&#10;QUvDQBCF74L/YRnBS7GbxlpKzKaIovQgBWt78DbJjklsdjZkt238944nPQ0f7/Hmy1ej69SJhtB6&#10;NjCbJqCIK29brg3s3p9vlqBCRLbYeSYD3xRgVVxe5JhZf+Y3Om1jrWSEQ4YGmhj7TOtQNeQwTH1P&#10;LNmnHxxGwaHWdsCzjLtOp0my0A5blg8N9vTYUHXYHp2Bj/UY66/ZS3w94GQ/WTdltXkqjbm+Gh/u&#10;QUUa418ZfvVFHQpxKv2RbVCd8GIuTbkpKImXd4KlgfltCrrI9X/94gcAAP//AwBQSwECLQAUAAYA&#10;CAAAACEAtoM4kv4AAADhAQAAEwAAAAAAAAAAAAAAAAAAAAAAW0NvbnRlbnRfVHlwZXNdLnhtbFBL&#10;AQItABQABgAIAAAAIQA4/SH/1gAAAJQBAAALAAAAAAAAAAAAAAAAAC8BAABfcmVscy8ucmVsc1BL&#10;AQItABQABgAIAAAAIQBh+FkRlgIAAIUFAAAOAAAAAAAAAAAAAAAAAC4CAABkcnMvZTJvRG9jLnht&#10;bFBLAQItABQABgAIAAAAIQAL6v0u3AAAAAY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295B4" w14:textId="33D44041" w:rsidR="00D962B6" w:rsidRPr="0071399E" w:rsidRDefault="00D962B6" w:rsidP="003A04AA">
            <w:pPr>
              <w:snapToGrid w:val="0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D962B6" w:rsidRPr="0071399E" w14:paraId="2C1A74CC" w14:textId="424613C6" w:rsidTr="00687DB6">
        <w:trPr>
          <w:trHeight w:val="312"/>
        </w:trPr>
        <w:tc>
          <w:tcPr>
            <w:tcW w:w="652" w:type="dxa"/>
            <w:vMerge/>
            <w:tcBorders>
              <w:right w:val="single" w:sz="4" w:space="0" w:color="auto"/>
            </w:tcBorders>
            <w:vAlign w:val="center"/>
          </w:tcPr>
          <w:p w14:paraId="2F570B14" w14:textId="77777777" w:rsidR="00D962B6" w:rsidRPr="0071399E" w:rsidRDefault="00D962B6" w:rsidP="00F52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FAFF85" w14:textId="66BAC1ED" w:rsidR="00D962B6" w:rsidRPr="0071399E" w:rsidRDefault="00D962B6" w:rsidP="00602141">
            <w:pPr>
              <w:pStyle w:val="Default"/>
              <w:tabs>
                <w:tab w:val="left" w:pos="1152"/>
              </w:tabs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 xml:space="preserve">Surat </w:t>
            </w:r>
            <w:r w:rsidR="00A87709">
              <w:rPr>
                <w:rFonts w:ascii="Arial" w:hAnsi="Arial" w:cs="Arial"/>
                <w:color w:val="auto"/>
                <w:sz w:val="20"/>
                <w:szCs w:val="20"/>
              </w:rPr>
              <w:t xml:space="preserve">kepada </w:t>
            </w:r>
            <w:proofErr w:type="spellStart"/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>Pelajar</w:t>
            </w:r>
            <w:proofErr w:type="spellEnd"/>
            <w:r w:rsidR="00A8770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87709">
              <w:rPr>
                <w:rFonts w:ascii="Arial" w:hAnsi="Arial" w:cs="Arial"/>
                <w:color w:val="auto"/>
                <w:sz w:val="20"/>
                <w:szCs w:val="20"/>
              </w:rPr>
              <w:t>untuk</w:t>
            </w:r>
            <w:proofErr w:type="spellEnd"/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>Mesyuarat</w:t>
            </w:r>
            <w:proofErr w:type="spellEnd"/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>Jawatankuasa</w:t>
            </w:r>
            <w:proofErr w:type="spellEnd"/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 xml:space="preserve"> Viva</w:t>
            </w:r>
          </w:p>
          <w:p w14:paraId="3950BE41" w14:textId="11651ECF" w:rsidR="00D962B6" w:rsidRPr="0071399E" w:rsidRDefault="00A87709" w:rsidP="00602141">
            <w:pPr>
              <w:pStyle w:val="Default"/>
              <w:tabs>
                <w:tab w:val="left" w:pos="1152"/>
              </w:tabs>
              <w:snapToGrid w:val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Letter to student for </w:t>
            </w:r>
            <w:r w:rsidR="00D962B6" w:rsidRPr="00324CAB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Viva </w:t>
            </w:r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Committee Meeting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FA218" w14:textId="232E499A" w:rsidR="00D962B6" w:rsidRPr="0071399E" w:rsidRDefault="00D962B6" w:rsidP="0025790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1CA557D" wp14:editId="677A9E1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5715</wp:posOffset>
                      </wp:positionV>
                      <wp:extent cx="438150" cy="2667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E7C7D" id="Rectangle 13" o:spid="_x0000_s1026" style="position:absolute;margin-left:8.2pt;margin-top:.45pt;width:34.5pt;height:2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t3lgIAAIUFAAAOAAAAZHJzL2Uyb0RvYy54bWysVEtv2zAMvg/YfxB0X22n6WNBnSJI0WFA&#10;0QZth54VWYoFyKImKXGyXz9KfiToih2G5eCIIvmR/ETy5nbfaLITziswJS3OckqE4VApsynpj9f7&#10;L9eU+MBMxTQYUdKD8PR2/vnTTWtnYgI16Eo4giDGz1pb0joEO8syz2vRMH8GVhhUSnANCyi6TVY5&#10;1iJ6o7NJnl9mLbjKOuDCe7y965R0nvClFDw8SelFILqkmFtIX5e+6/jN5jdstnHM1or3abB/yKJh&#10;ymDQEeqOBUa2Tv0B1SjuwIMMZxyaDKRUXKQasJoif1fNS82sSLUgOd6ONPn/B8sfdytHVIVvd06J&#10;YQ2+0TOyxsxGC4J3SFBr/QztXuzK9ZLHY6x2L10T/7EOsk+kHkZSxT4QjpfT8+viAqnnqJpcXl7l&#10;ifTs6GydD98ENCQeSuoweqKS7R58wIBoOpjEWAbuldbp3bSJFx60quJdEmLjiKV2ZMfwycO+iBUg&#10;xIkVStEzi3V1laRTOGgRIbR5FhIpwdwnKZHUjEdMxrkwoehUNatEF+oix98QbMgihU6AEVlikiN2&#10;DzBYdiADdpdzbx9dRerl0Tn/W2Kd8+iRIoMJo3OjDLiPADRW1Ufu7AeSOmoiS2uoDtgwDrpJ8pbf&#10;K3y2B+bDijkcHXxpXAfhCT9SQ1tS6E+U1OB+fXQf7bGjUUtJi6NYUv9zy5ygRH832Otfi+k0zm4S&#10;phdXExTcqWZ9qjHbZgn49AUuHsvTMdoHPRylg+YNt8YiRkUVMxxjl5QHNwjL0K0I3DtcLBbJDOfV&#10;svBgXiyP4JHV2Jav+zfmbN+7AZv+EYaxZbN3LdzZRk8Di20AqVJ/H3nt+cZZT43T76W4TE7lZHXc&#10;nvPfAAAA//8DAFBLAwQUAAYACAAAACEACCss6NwAAAAFAQAADwAAAGRycy9kb3ducmV2LnhtbEyO&#10;QUvDQBCF74L/YRnBS7GbllramE0RRelBBKsevE2yYzY2Oxuy2zb+e8eTHj/e472v2Iy+U0caYhvY&#10;wGyagSKug225MfD2+nC1AhUTssUuMBn4pgib8vyswNyGE7/QcZcaJSMcczTgUupzrWPtyGOchp5Y&#10;ss8weEyCQ6PtgCcZ952eZ9lSe2xZHhz2dOeo3u8O3sDHdkzN1+wxPe1x8j7Zuqp+vq+MubwYb29A&#10;JRrTXxl+9UUdSnGqwoFtVJ3wciFNA2tQkq6uhSoDi/kadFno//blDwAAAP//AwBQSwECLQAUAAYA&#10;CAAAACEAtoM4kv4AAADhAQAAEwAAAAAAAAAAAAAAAAAAAAAAW0NvbnRlbnRfVHlwZXNdLnhtbFBL&#10;AQItABQABgAIAAAAIQA4/SH/1gAAAJQBAAALAAAAAAAAAAAAAAAAAC8BAABfcmVscy8ucmVsc1BL&#10;AQItABQABgAIAAAAIQC7TQt3lgIAAIUFAAAOAAAAAAAAAAAAAAAAAC4CAABkcnMvZTJvRG9jLnht&#10;bFBLAQItABQABgAIAAAAIQAIKyzo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176AA" w14:textId="722FEE42" w:rsidR="00D962B6" w:rsidRPr="0071399E" w:rsidRDefault="00D962B6" w:rsidP="003A04AA">
            <w:pPr>
              <w:snapToGrid w:val="0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D962B6" w:rsidRPr="0071399E" w14:paraId="6FE50957" w14:textId="3CE2022B" w:rsidTr="00687DB6">
        <w:trPr>
          <w:trHeight w:val="312"/>
        </w:trPr>
        <w:tc>
          <w:tcPr>
            <w:tcW w:w="652" w:type="dxa"/>
            <w:vMerge/>
            <w:tcBorders>
              <w:right w:val="single" w:sz="4" w:space="0" w:color="auto"/>
            </w:tcBorders>
            <w:vAlign w:val="center"/>
          </w:tcPr>
          <w:p w14:paraId="30616465" w14:textId="77777777" w:rsidR="00D962B6" w:rsidRPr="0071399E" w:rsidRDefault="00D962B6" w:rsidP="00F52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F3978F" w14:textId="77777777" w:rsidR="00D962B6" w:rsidRPr="0071399E" w:rsidRDefault="00D962B6" w:rsidP="00602141">
            <w:pPr>
              <w:pStyle w:val="Default"/>
              <w:tabs>
                <w:tab w:val="left" w:pos="1152"/>
              </w:tabs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>Keputusan Viva</w:t>
            </w:r>
          </w:p>
          <w:p w14:paraId="23553555" w14:textId="290A3B84" w:rsidR="00D962B6" w:rsidRPr="0071399E" w:rsidRDefault="00D962B6" w:rsidP="00602141">
            <w:pPr>
              <w:pStyle w:val="Default"/>
              <w:tabs>
                <w:tab w:val="left" w:pos="1152"/>
              </w:tabs>
              <w:snapToGrid w:val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24CAB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Viva Result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BD207" w14:textId="6BD7D1A7" w:rsidR="00D962B6" w:rsidRPr="0071399E" w:rsidRDefault="00D962B6" w:rsidP="0025790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192DAD8" wp14:editId="0C51DAC7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3175</wp:posOffset>
                      </wp:positionV>
                      <wp:extent cx="438150" cy="2667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36D016" id="Rectangle 14" o:spid="_x0000_s1026" style="position:absolute;margin-left:8.2pt;margin-top:.25pt;width:34.5pt;height:2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eflgIAAIU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Gny7OSWW&#10;GXyjR2SN2bUWBO+QoM6FBdo9uQc/SAGPqdqd9Cb9Yx1kl0ndT6SKXSQcL+efz6tTpJ6janZ29qXM&#10;pBcHZ+dD/CbAkHSoqcfomUq2vQ0RA6LpaJJiWbhRWud30zZdBNCqSXdZSI0jrrQnW4ZPHndVqgAh&#10;jqxQSp5FqquvJJ/iXosEoe2jkEgJ5j7LieRmPGAyzoWNVa9qWSP6UKcl/sZgYxY5dAZMyBKTnLAH&#10;gNGyBxmx+5wH++Qqci9PzuXfEuudJ48cGWycnI2y4N8D0FjVELm3H0nqqUksvUKzx4bx0E9ScPxG&#10;4bPdshAfmMfRwZfGdRDv8SM1dDWF4URJC/7Xe/fJHjsatZR0OIo1DT83zAtK9HeLvf61ms/T7GZh&#10;fvplhoI/1rwea+zGXAE+fYWLx/F8TPZRj0fpwbzg1lilqKhilmPsmvLoR+Eq9isC9w4Xq1U2w3l1&#10;LN7aJ8cTeGI1teXz7oV5N/RuxKa/g3Fs2eJNC/e2ydPCahNBqtzfB14HvnHWc+MMeyktk2M5Wx22&#10;5/I3AAAA//8DAFBLAwQUAAYACAAAACEAyMk6StwAAAAFAQAADwAAAGRycy9kb3ducmV2LnhtbEyO&#10;QUvDQBCF74L/YRnBS7GblqaUmE0RRelBhFZ76G2SjNnY7GzIbtv47x1Pevx4j/e+fD26Tp1pCK1n&#10;A7NpAoq48nXLjYGP9+e7FagQkWvsPJOBbwqwLq6vcsxqf+EtnXexUTLCIUMDNsY+0zpUlhyGqe+J&#10;Jfv0g8MoODS6HvAi467T8yRZaocty4PFnh4tVcfdyRk4bMbYfM1e4usRJ/vJxpbV21NpzO3N+HAP&#10;KtIY/8rwqy/qUIhT6U9cB9UJLxfSNJCCknSVCpUGFvMUdJHr//bFDwAAAP//AwBQSwECLQAUAAYA&#10;CAAAACEAtoM4kv4AAADhAQAAEwAAAAAAAAAAAAAAAAAAAAAAW0NvbnRlbnRfVHlwZXNdLnhtbFBL&#10;AQItABQABgAIAAAAIQA4/SH/1gAAAJQBAAALAAAAAAAAAAAAAAAAAC8BAABfcmVscy8ucmVsc1BL&#10;AQItABQABgAIAAAAIQD8QseflgIAAIUFAAAOAAAAAAAAAAAAAAAAAC4CAABkcnMvZTJvRG9jLnht&#10;bFBLAQItABQABgAIAAAAIQDIyTpK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9FE1E" w14:textId="77777777" w:rsidR="00D962B6" w:rsidRPr="0071399E" w:rsidRDefault="00D962B6" w:rsidP="003A04AA">
            <w:pPr>
              <w:snapToGrid w:val="0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D962B6" w:rsidRPr="0071399E" w14:paraId="381A51D8" w14:textId="74169E36" w:rsidTr="00687DB6">
        <w:trPr>
          <w:trHeight w:val="312"/>
        </w:trPr>
        <w:tc>
          <w:tcPr>
            <w:tcW w:w="652" w:type="dxa"/>
            <w:vMerge/>
            <w:tcBorders>
              <w:right w:val="single" w:sz="4" w:space="0" w:color="auto"/>
            </w:tcBorders>
            <w:vAlign w:val="center"/>
          </w:tcPr>
          <w:p w14:paraId="5F5E1D98" w14:textId="77777777" w:rsidR="00D962B6" w:rsidRPr="0071399E" w:rsidRDefault="00D962B6" w:rsidP="00F52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3F748E" w14:textId="4CEF983B" w:rsidR="00D962B6" w:rsidRPr="0071399E" w:rsidRDefault="00D962B6" w:rsidP="00602141">
            <w:pPr>
              <w:pStyle w:val="Default"/>
              <w:tabs>
                <w:tab w:val="left" w:pos="1152"/>
              </w:tabs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>Borang</w:t>
            </w:r>
            <w:proofErr w:type="spellEnd"/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>Pengesahan</w:t>
            </w:r>
            <w:proofErr w:type="spellEnd"/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399E">
              <w:rPr>
                <w:rFonts w:ascii="Arial" w:hAnsi="Arial" w:cs="Arial"/>
                <w:color w:val="auto"/>
                <w:sz w:val="20"/>
                <w:szCs w:val="20"/>
              </w:rPr>
              <w:t>Pembetulan</w:t>
            </w:r>
            <w:proofErr w:type="spellEnd"/>
          </w:p>
          <w:p w14:paraId="38A23227" w14:textId="4DCE02D9" w:rsidR="00D962B6" w:rsidRPr="0071399E" w:rsidRDefault="00D962B6" w:rsidP="00602141">
            <w:pPr>
              <w:pStyle w:val="Default"/>
              <w:tabs>
                <w:tab w:val="left" w:pos="1152"/>
              </w:tabs>
              <w:snapToGrid w:val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24CAB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Verification of Corrections </w:t>
            </w:r>
            <w:r w:rsidR="00A87709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Form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C527" w14:textId="091C55A3" w:rsidR="00D962B6" w:rsidRPr="0071399E" w:rsidRDefault="00D962B6" w:rsidP="0025790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F0E10D4" wp14:editId="3995AF27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10795</wp:posOffset>
                      </wp:positionV>
                      <wp:extent cx="438150" cy="2667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585A11" id="Rectangle 15" o:spid="_x0000_s1026" style="position:absolute;margin-left:8.2pt;margin-top:.85pt;width:34.5pt;height:2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5X5lgIAAIUFAAAOAAAAZHJzL2Uyb0RvYy54bWysVEtv2zAMvg/YfxB0X21nSR9BnSJIkWFA&#10;0RZth55VWYoFyKImKXGyXz9KfiToih2G5eCIIvmR/ETy+mbfaLITziswJS3OckqE4VApsynpj5f1&#10;l0tKfGCmYhqMKOlBeHqz+PzpurVzMYEadCUcQRDj560taR2CnWeZ57VomD8DKwwqJbiGBRTdJqsc&#10;axG90dkkz8+zFlxlHXDhPd7edkq6SPhSCh4epPQiEF1SzC2kr0vft/jNFtdsvnHM1or3abB/yKJh&#10;ymDQEeqWBUa2Tv0B1SjuwIMMZxyaDKRUXKQasJoif1fNc82sSLUgOd6ONPn/B8vvd4+OqArfbkaJ&#10;YQ2+0ROyxsxGC4J3SFBr/Rztnu2j6yWPx1jtXrom/mMdZJ9IPYykin0gHC+nXy+LGVLPUTU5P7/I&#10;E+nZ0dk6H74JaEg8lNRh9EQl2935gAHRdDCJsQysldbp3bSJFx60quJdEmLjiJV2ZMfwycO+iBUg&#10;xIkVStEzi3V1laRTOGgRIbR5EhIpwdwnKZHUjEdMxrkwoehUNatEF2qW428INmSRQifAiCwxyRG7&#10;BxgsO5ABu8u5t4+uIvXy6Jz/LbHOefRIkcGE0blRBtxHABqr6iN39gNJHTWRpTeoDtgwDrpJ8pav&#10;FT7bHfPhkTkcHXxpXAfhAT9SQ1tS6E+U1OB+fXQf7bGjUUtJi6NYUv9zy5ygRH832OtXxXQaZzcJ&#10;09nFBAV3qnk71ZhtswJ8+gIXj+XpGO2DHo7SQfOKW2MZo6KKGY6xS8qDG4RV6FYE7h0ulstkhvNq&#10;Wbgzz5ZH8MhqbMuX/Stztu/dgE1/D8PYsvm7Fu5so6eB5TaAVKm/j7z2fOOsp8bp91JcJqdysjpu&#10;z8VvAAAA//8DAFBLAwQUAAYACAAAACEA2yNzV9wAAAAGAQAADwAAAGRycy9kb3ducmV2LnhtbEyO&#10;QUvDQBCF74L/YRnBS7Gbam1LzKaIovQgglUP3ibZMRubnQ3ZbRv/veNJT8PHe7z5ivXoO3WgIbaB&#10;DcymGSjiOtiWGwNvrw8XK1AxIVvsApOBb4qwLk9PCsxtOPILHbapUTLCMUcDLqU+1zrWjjzGaeiJ&#10;JfsMg8ckODTaDniUcd/pyyxbaI8tyweHPd05qnfbvTfwsRlT8zV7TE87nLxPNq6qn+8rY87Pxtsb&#10;UInG9FeGX31Rh1KcqrBnG1UnvJhLU+4SlMSra8HKwPxqCbos9H/98gcAAP//AwBQSwECLQAUAAYA&#10;CAAAACEAtoM4kv4AAADhAQAAEwAAAAAAAAAAAAAAAAAAAAAAW0NvbnRlbnRfVHlwZXNdLnhtbFBL&#10;AQItABQABgAIAAAAIQA4/SH/1gAAAJQBAAALAAAAAAAAAAAAAAAAAC8BAABfcmVscy8ucmVsc1BL&#10;AQItABQABgAIAAAAIQAm95X5lgIAAIUFAAAOAAAAAAAAAAAAAAAAAC4CAABkcnMvZTJvRG9jLnht&#10;bFBLAQItABQABgAIAAAAIQDbI3NX3AAAAAY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06B3D" w14:textId="77777777" w:rsidR="00D962B6" w:rsidRPr="0071399E" w:rsidRDefault="00D962B6" w:rsidP="003A04AA">
            <w:pPr>
              <w:snapToGrid w:val="0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D962B6" w:rsidRPr="0071399E" w14:paraId="2DCBCDC2" w14:textId="4ADED31C" w:rsidTr="00687DB6">
        <w:trPr>
          <w:trHeight w:val="586"/>
        </w:trPr>
        <w:tc>
          <w:tcPr>
            <w:tcW w:w="652" w:type="dxa"/>
            <w:vMerge/>
            <w:tcBorders>
              <w:right w:val="single" w:sz="4" w:space="0" w:color="auto"/>
            </w:tcBorders>
            <w:vAlign w:val="center"/>
          </w:tcPr>
          <w:p w14:paraId="2BC59817" w14:textId="77777777" w:rsidR="00D962B6" w:rsidRPr="0071399E" w:rsidRDefault="00D962B6" w:rsidP="00F52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A8F78" w14:textId="22611E38" w:rsidR="00D962B6" w:rsidRPr="0071399E" w:rsidRDefault="00D962B6" w:rsidP="00602141">
            <w:pPr>
              <w:pStyle w:val="Default"/>
              <w:tabs>
                <w:tab w:val="left" w:pos="1152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1399E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71399E">
              <w:rPr>
                <w:rFonts w:ascii="Arial" w:hAnsi="Arial" w:cs="Arial"/>
                <w:sz w:val="20"/>
                <w:szCs w:val="20"/>
              </w:rPr>
              <w:t>Senarai</w:t>
            </w:r>
            <w:proofErr w:type="spellEnd"/>
            <w:r w:rsidRPr="0071399E">
              <w:rPr>
                <w:rFonts w:ascii="Arial" w:hAnsi="Arial" w:cs="Arial"/>
                <w:sz w:val="20"/>
                <w:szCs w:val="20"/>
              </w:rPr>
              <w:t xml:space="preserve"> Penerbitan/Persidangan </w:t>
            </w:r>
          </w:p>
          <w:p w14:paraId="737E7B9C" w14:textId="02D11979" w:rsidR="00D962B6" w:rsidRPr="00324CAB" w:rsidRDefault="00D962B6" w:rsidP="00602141">
            <w:pPr>
              <w:pStyle w:val="Default"/>
              <w:tabs>
                <w:tab w:val="left" w:pos="1152"/>
              </w:tabs>
              <w:snapToGrid w:val="0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324CAB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*List of Publications/Proceedings </w:t>
            </w:r>
          </w:p>
          <w:p w14:paraId="3089844B" w14:textId="77777777" w:rsidR="00D962B6" w:rsidRPr="0071399E" w:rsidRDefault="00D962B6" w:rsidP="00602141">
            <w:pPr>
              <w:pStyle w:val="Default"/>
              <w:tabs>
                <w:tab w:val="left" w:pos="1152"/>
              </w:tabs>
              <w:snapToGrid w:val="0"/>
              <w:rPr>
                <w:rFonts w:ascii="Arial" w:hAnsi="Arial" w:cs="Arial"/>
                <w:i/>
                <w:iCs/>
                <w:color w:val="5B9BD5" w:themeColor="accent1"/>
                <w:sz w:val="20"/>
                <w:szCs w:val="20"/>
              </w:rPr>
            </w:pPr>
          </w:p>
          <w:p w14:paraId="26A50D69" w14:textId="3CE4422F" w:rsidR="00D962B6" w:rsidRPr="00324CAB" w:rsidRDefault="00D962B6" w:rsidP="009D55BA">
            <w:pPr>
              <w:tabs>
                <w:tab w:val="left" w:pos="1740"/>
                <w:tab w:val="left" w:pos="301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4CAB">
              <w:rPr>
                <w:rFonts w:ascii="Arial" w:hAnsi="Arial" w:cs="Arial"/>
                <w:sz w:val="16"/>
                <w:szCs w:val="16"/>
              </w:rPr>
              <w:t xml:space="preserve">*Mod </w:t>
            </w:r>
            <w:proofErr w:type="spellStart"/>
            <w:r w:rsidRPr="00324CAB">
              <w:rPr>
                <w:rFonts w:ascii="Arial" w:hAnsi="Arial" w:cs="Arial"/>
                <w:sz w:val="16"/>
                <w:szCs w:val="16"/>
              </w:rPr>
              <w:t>Penyelidikan</w:t>
            </w:r>
            <w:proofErr w:type="spellEnd"/>
            <w:r w:rsidRPr="00324CAB">
              <w:rPr>
                <w:rFonts w:ascii="Arial" w:hAnsi="Arial" w:cs="Arial"/>
                <w:sz w:val="16"/>
                <w:szCs w:val="16"/>
              </w:rPr>
              <w:t xml:space="preserve"> Sahaja</w:t>
            </w:r>
          </w:p>
          <w:p w14:paraId="5A569BA2" w14:textId="77777777" w:rsidR="00687DB6" w:rsidRDefault="00D962B6" w:rsidP="009D55BA">
            <w:pPr>
              <w:tabs>
                <w:tab w:val="left" w:pos="1740"/>
                <w:tab w:val="left" w:pos="301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4CAB">
              <w:rPr>
                <w:rFonts w:ascii="Arial" w:hAnsi="Arial" w:cs="Arial"/>
                <w:sz w:val="16"/>
                <w:szCs w:val="16"/>
              </w:rPr>
              <w:t xml:space="preserve">** Mod </w:t>
            </w:r>
            <w:proofErr w:type="spellStart"/>
            <w:r w:rsidRPr="00324CAB">
              <w:rPr>
                <w:rFonts w:ascii="Arial" w:hAnsi="Arial" w:cs="Arial"/>
                <w:sz w:val="16"/>
                <w:szCs w:val="16"/>
              </w:rPr>
              <w:t>Penyelidikan</w:t>
            </w:r>
            <w:proofErr w:type="spellEnd"/>
            <w:r w:rsidRPr="00324CAB">
              <w:rPr>
                <w:rFonts w:ascii="Arial" w:hAnsi="Arial" w:cs="Arial"/>
                <w:sz w:val="16"/>
                <w:szCs w:val="16"/>
              </w:rPr>
              <w:t xml:space="preserve"> dan Mod </w:t>
            </w:r>
            <w:proofErr w:type="spellStart"/>
            <w:r w:rsidRPr="00324CAB">
              <w:rPr>
                <w:rFonts w:ascii="Arial" w:hAnsi="Arial" w:cs="Arial"/>
                <w:sz w:val="16"/>
                <w:szCs w:val="16"/>
              </w:rPr>
              <w:t>Penyelidikan</w:t>
            </w:r>
            <w:proofErr w:type="spellEnd"/>
            <w:r w:rsidRPr="00324CAB">
              <w:rPr>
                <w:rFonts w:ascii="Arial" w:hAnsi="Arial" w:cs="Arial"/>
                <w:sz w:val="16"/>
                <w:szCs w:val="16"/>
              </w:rPr>
              <w:t xml:space="preserve"> dan </w:t>
            </w:r>
            <w:proofErr w:type="spellStart"/>
            <w:r w:rsidRPr="00324CAB">
              <w:rPr>
                <w:rFonts w:ascii="Arial" w:hAnsi="Arial" w:cs="Arial"/>
                <w:sz w:val="16"/>
                <w:szCs w:val="16"/>
              </w:rPr>
              <w:t>Kerja</w:t>
            </w:r>
            <w:proofErr w:type="spellEnd"/>
            <w:r w:rsidRPr="00324CAB">
              <w:rPr>
                <w:rFonts w:ascii="Arial" w:hAnsi="Arial" w:cs="Arial"/>
                <w:sz w:val="16"/>
                <w:szCs w:val="16"/>
              </w:rPr>
              <w:t xml:space="preserve"> Kursus</w:t>
            </w:r>
          </w:p>
          <w:p w14:paraId="56688731" w14:textId="11C1FEBF" w:rsidR="00695E29" w:rsidRPr="00687DB6" w:rsidRDefault="00695E29" w:rsidP="009D55BA">
            <w:pPr>
              <w:tabs>
                <w:tab w:val="left" w:pos="1740"/>
                <w:tab w:val="left" w:pos="301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3EAB" w14:textId="22327F00" w:rsidR="00D962B6" w:rsidRPr="0071399E" w:rsidRDefault="00D962B6" w:rsidP="0025790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99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63EDD00" wp14:editId="2E6A2607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16510</wp:posOffset>
                      </wp:positionV>
                      <wp:extent cx="438150" cy="2667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8314F" id="Rectangle 17" o:spid="_x0000_s1026" style="position:absolute;margin-left:8.2pt;margin-top:1.3pt;width:34.5pt;height:2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A1lgIAAIUFAAAOAAAAZHJzL2Uyb0RvYy54bWysVEtv2zAMvg/YfxB0X21n6WNBnSJo0WFA&#10;0RVth55VWYoFSKImKXGyXz9KfiToih2G5eCIIvmR/ETy8mpnNNkKHxTYmlYnJSXCcmiUXdf0x/Pt&#10;pwtKQmS2YRqsqOleBHq1/PjhsnMLMYMWdCM8QRAbFp2raRujWxRF4K0wLJyAExaVErxhEUW/LhrP&#10;OkQ3upiV5VnRgW+cBy5CwNubXkmXGV9KweN3KYOIRNcUc4v56/P3NX2L5SVbrD1zreJDGuwfsjBM&#10;WQw6Qd2wyMjGqz+gjOIeAsh4wsEUIKXiIteA1VTlm2qeWuZErgXJCW6iKfw/WH6/ffBENfh255RY&#10;ZvCNHpE1ZtdaELxDgjoXFmj35B78IAU8pmp30pv0j3WQXSZ1P5EqdpFwvJx/vqhOkXqOqtnZ2XmZ&#10;SS8Ozs6H+FWAIelQU4/RM5VsexciBkTT0STFsnCrtM7vpm26CKBVk+6ykBpHXGtPtgyfPO6qVAFC&#10;HFmhlDyLVFdfST7FvRYJQttHIZESzH2WE8nNeMBknAsbq17Vskb0oU5L/I3Bxixy6AyYkCUmOWEP&#10;AKNlDzJi9zkP9slV5F6enMu/JdY7Tx45Mtg4ORtlwb8HoLGqIXJvP5LUU5NYeoVmjw3joZ+k4Pit&#10;wme7YyE+MI+jgy+N6yB+x4/U0NUUhhMlLfhf790ne+xo1FLS4SjWNPzcMC8o0d8s9vqXaj5Ps5uF&#10;+en5DAV/rHk91tiNuQZ8+goXj+P5mOyjHo/Sg3nBrbFKUVHFLMfYNeXRj8J17FcE7h0uVqtshvPq&#10;WLyzT44n8MRqasvn3QvzbujdiE1/D+PYssWbFu5tk6eF1SaCVLm/D7wOfOOs58YZ9lJaJsdytjps&#10;z+VvAAAA//8DAFBLAwQUAAYACAAAACEAJmmrytwAAAAGAQAADwAAAGRycy9kb3ducmV2LnhtbEyO&#10;QUvDQBCF74L/YRnBS2k3LTGUmE0RRelBBKs9eJtkxyQ2Oxuy2zb+e8eTHj/e472v2EyuVycaQ+fZ&#10;wHKRgCKuve24MfD+9jhfgwoR2WLvmQx8U4BNeXlRYG79mV/ptIuNkhEOORpoYxxyrUPdksOw8AOx&#10;ZJ9+dBgFx0bbEc8y7nq9SpJMO+xYHloc6L6l+rA7OgMf2yk2X8un+HzA2X62bav65aEy5vpqursF&#10;FWmKf2X41Rd1KMWp8ke2QfXCWSpNA6sMlMTrG8HKQJpmoMtC/9cvfwAAAP//AwBQSwECLQAUAAYA&#10;CAAAACEAtoM4kv4AAADhAQAAEwAAAAAAAAAAAAAAAAAAAAAAW0NvbnRlbnRfVHlwZXNdLnhtbFBL&#10;AQItABQABgAIAAAAIQA4/SH/1gAAAJQBAAALAAAAAAAAAAAAAAAAAC8BAABfcmVscy8ucmVsc1BL&#10;AQItABQABgAIAAAAIQCSnDA1lgIAAIUFAAAOAAAAAAAAAAAAAAAAAC4CAABkcnMvZTJvRG9jLnht&#10;bFBLAQItABQABgAIAAAAIQAmaavK3AAAAAY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BBE" w14:textId="77777777" w:rsidR="00D962B6" w:rsidRPr="0071399E" w:rsidRDefault="00D962B6" w:rsidP="003A04AA">
            <w:pPr>
              <w:snapToGrid w:val="0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</w:tbl>
    <w:p w14:paraId="65D7BFC1" w14:textId="77777777" w:rsidR="006877B3" w:rsidRPr="0071399E" w:rsidRDefault="006877B3" w:rsidP="00106502">
      <w:pPr>
        <w:rPr>
          <w:rFonts w:ascii="Arial" w:hAnsi="Arial" w:cs="Arial"/>
          <w:sz w:val="20"/>
          <w:szCs w:val="20"/>
        </w:rPr>
      </w:pPr>
    </w:p>
    <w:sectPr w:rsidR="006877B3" w:rsidRPr="0071399E" w:rsidSect="0071399E">
      <w:headerReference w:type="default" r:id="rId9"/>
      <w:footerReference w:type="default" r:id="rId10"/>
      <w:pgSz w:w="11906" w:h="16838"/>
      <w:pgMar w:top="709" w:right="1080" w:bottom="1440" w:left="108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053F" w14:textId="77777777" w:rsidR="006D27D6" w:rsidRDefault="006D27D6" w:rsidP="00821471">
      <w:pPr>
        <w:spacing w:after="0" w:line="240" w:lineRule="auto"/>
      </w:pPr>
      <w:r>
        <w:separator/>
      </w:r>
    </w:p>
  </w:endnote>
  <w:endnote w:type="continuationSeparator" w:id="0">
    <w:p w14:paraId="29BAA466" w14:textId="77777777" w:rsidR="006D27D6" w:rsidRDefault="006D27D6" w:rsidP="0082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273D" w14:textId="548068E8" w:rsidR="006C78B0" w:rsidRDefault="006C78B0" w:rsidP="006C78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0590" w14:textId="77777777" w:rsidR="006D27D6" w:rsidRDefault="006D27D6" w:rsidP="00821471">
      <w:pPr>
        <w:spacing w:after="0" w:line="240" w:lineRule="auto"/>
      </w:pPr>
      <w:r>
        <w:separator/>
      </w:r>
    </w:p>
  </w:footnote>
  <w:footnote w:type="continuationSeparator" w:id="0">
    <w:p w14:paraId="67C2E916" w14:textId="77777777" w:rsidR="006D27D6" w:rsidRDefault="006D27D6" w:rsidP="0082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02A2" w14:textId="04F01519" w:rsidR="00CD1387" w:rsidRPr="005E623C" w:rsidRDefault="00CD1387" w:rsidP="00CD1387">
    <w:pPr>
      <w:pStyle w:val="Header"/>
      <w:jc w:val="right"/>
      <w:rPr>
        <w:rFonts w:ascii="Arial" w:hAnsi="Arial" w:cs="Arial"/>
        <w:sz w:val="14"/>
        <w:szCs w:val="14"/>
      </w:rPr>
    </w:pPr>
    <w:r w:rsidRPr="005E623C">
      <w:rPr>
        <w:rFonts w:ascii="Arial" w:hAnsi="Arial" w:cs="Arial"/>
        <w:sz w:val="14"/>
        <w:szCs w:val="14"/>
      </w:rPr>
      <w:t>UPSI/IPS-3/BO</w:t>
    </w:r>
    <w:r w:rsidR="005E623C" w:rsidRPr="005E623C">
      <w:rPr>
        <w:rFonts w:ascii="Arial" w:hAnsi="Arial" w:cs="Arial"/>
        <w:sz w:val="14"/>
        <w:szCs w:val="14"/>
      </w:rPr>
      <w:t>43</w:t>
    </w:r>
  </w:p>
  <w:p w14:paraId="77CC13BE" w14:textId="55A83A0A" w:rsidR="00CD1387" w:rsidRPr="005E623C" w:rsidRDefault="00CD1387" w:rsidP="00CD1387">
    <w:pPr>
      <w:pStyle w:val="Header"/>
      <w:jc w:val="right"/>
      <w:rPr>
        <w:rFonts w:ascii="Arial" w:hAnsi="Arial" w:cs="Arial"/>
        <w:sz w:val="14"/>
        <w:szCs w:val="14"/>
      </w:rPr>
    </w:pPr>
    <w:proofErr w:type="spellStart"/>
    <w:r w:rsidRPr="005E623C">
      <w:rPr>
        <w:rFonts w:ascii="Arial" w:hAnsi="Arial" w:cs="Arial"/>
        <w:sz w:val="14"/>
        <w:szCs w:val="14"/>
      </w:rPr>
      <w:t>Pind</w:t>
    </w:r>
    <w:proofErr w:type="spellEnd"/>
    <w:r w:rsidRPr="005E623C">
      <w:rPr>
        <w:rFonts w:ascii="Arial" w:hAnsi="Arial" w:cs="Arial"/>
        <w:sz w:val="14"/>
        <w:szCs w:val="14"/>
      </w:rPr>
      <w:t>: 0/0    m/s: 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78A"/>
    <w:multiLevelType w:val="hybridMultilevel"/>
    <w:tmpl w:val="81F04284"/>
    <w:lvl w:ilvl="0" w:tplc="4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F25F64"/>
    <w:multiLevelType w:val="hybridMultilevel"/>
    <w:tmpl w:val="DB140BFC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82E48"/>
    <w:multiLevelType w:val="hybridMultilevel"/>
    <w:tmpl w:val="9B4E645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02"/>
    <w:rsid w:val="00004CBC"/>
    <w:rsid w:val="000430F2"/>
    <w:rsid w:val="00051A07"/>
    <w:rsid w:val="000549D3"/>
    <w:rsid w:val="00057BD4"/>
    <w:rsid w:val="000938F8"/>
    <w:rsid w:val="000C48AE"/>
    <w:rsid w:val="00106502"/>
    <w:rsid w:val="00117AA1"/>
    <w:rsid w:val="00140709"/>
    <w:rsid w:val="001824D0"/>
    <w:rsid w:val="001A2CC4"/>
    <w:rsid w:val="002136D1"/>
    <w:rsid w:val="00252FD9"/>
    <w:rsid w:val="0025790E"/>
    <w:rsid w:val="002632B3"/>
    <w:rsid w:val="0027597C"/>
    <w:rsid w:val="002A7763"/>
    <w:rsid w:val="002B401B"/>
    <w:rsid w:val="002D1106"/>
    <w:rsid w:val="002F1A0B"/>
    <w:rsid w:val="0031632F"/>
    <w:rsid w:val="00324CAB"/>
    <w:rsid w:val="00336875"/>
    <w:rsid w:val="003755A9"/>
    <w:rsid w:val="00375F4B"/>
    <w:rsid w:val="00392FE2"/>
    <w:rsid w:val="003A04AA"/>
    <w:rsid w:val="003A071D"/>
    <w:rsid w:val="003B1E79"/>
    <w:rsid w:val="003B2713"/>
    <w:rsid w:val="003B5741"/>
    <w:rsid w:val="003C0474"/>
    <w:rsid w:val="003D3B9A"/>
    <w:rsid w:val="00400422"/>
    <w:rsid w:val="00483EB3"/>
    <w:rsid w:val="004C0D94"/>
    <w:rsid w:val="005159EA"/>
    <w:rsid w:val="00516322"/>
    <w:rsid w:val="00537DC7"/>
    <w:rsid w:val="00545595"/>
    <w:rsid w:val="00571B1A"/>
    <w:rsid w:val="005A60AB"/>
    <w:rsid w:val="005C3A88"/>
    <w:rsid w:val="005E623C"/>
    <w:rsid w:val="005F40DE"/>
    <w:rsid w:val="0060176E"/>
    <w:rsid w:val="00602141"/>
    <w:rsid w:val="0063219B"/>
    <w:rsid w:val="00665929"/>
    <w:rsid w:val="00681EC9"/>
    <w:rsid w:val="006877B3"/>
    <w:rsid w:val="00687DB6"/>
    <w:rsid w:val="00695E29"/>
    <w:rsid w:val="006B7698"/>
    <w:rsid w:val="006C4A8A"/>
    <w:rsid w:val="006C78B0"/>
    <w:rsid w:val="006D16B7"/>
    <w:rsid w:val="006D2203"/>
    <w:rsid w:val="006D27D6"/>
    <w:rsid w:val="006D67C4"/>
    <w:rsid w:val="006E6FEE"/>
    <w:rsid w:val="006F6533"/>
    <w:rsid w:val="0071399E"/>
    <w:rsid w:val="00764540"/>
    <w:rsid w:val="00794D2B"/>
    <w:rsid w:val="007E0EA0"/>
    <w:rsid w:val="008167EB"/>
    <w:rsid w:val="00821471"/>
    <w:rsid w:val="00852007"/>
    <w:rsid w:val="00854B1F"/>
    <w:rsid w:val="0086475E"/>
    <w:rsid w:val="008A405B"/>
    <w:rsid w:val="00900BA4"/>
    <w:rsid w:val="0092749E"/>
    <w:rsid w:val="00944BB8"/>
    <w:rsid w:val="0094521D"/>
    <w:rsid w:val="009C7E67"/>
    <w:rsid w:val="009D1DE7"/>
    <w:rsid w:val="009D55BA"/>
    <w:rsid w:val="00A47A0C"/>
    <w:rsid w:val="00A52F61"/>
    <w:rsid w:val="00A66B01"/>
    <w:rsid w:val="00A87709"/>
    <w:rsid w:val="00A95B5D"/>
    <w:rsid w:val="00AD1001"/>
    <w:rsid w:val="00B12A92"/>
    <w:rsid w:val="00B571EE"/>
    <w:rsid w:val="00BC30C7"/>
    <w:rsid w:val="00BC4059"/>
    <w:rsid w:val="00BD3871"/>
    <w:rsid w:val="00C165E5"/>
    <w:rsid w:val="00C174BF"/>
    <w:rsid w:val="00C52C59"/>
    <w:rsid w:val="00C65218"/>
    <w:rsid w:val="00C701AD"/>
    <w:rsid w:val="00C70BF7"/>
    <w:rsid w:val="00C72D05"/>
    <w:rsid w:val="00CC65E8"/>
    <w:rsid w:val="00CD1387"/>
    <w:rsid w:val="00CF1D71"/>
    <w:rsid w:val="00D03FAF"/>
    <w:rsid w:val="00D44CF4"/>
    <w:rsid w:val="00D70A28"/>
    <w:rsid w:val="00D962B6"/>
    <w:rsid w:val="00DA1195"/>
    <w:rsid w:val="00DC6EF2"/>
    <w:rsid w:val="00DE1CCA"/>
    <w:rsid w:val="00E06F19"/>
    <w:rsid w:val="00E12E16"/>
    <w:rsid w:val="00E230E5"/>
    <w:rsid w:val="00E373EE"/>
    <w:rsid w:val="00E5255D"/>
    <w:rsid w:val="00E7539B"/>
    <w:rsid w:val="00E76133"/>
    <w:rsid w:val="00EF5BB9"/>
    <w:rsid w:val="00F135BD"/>
    <w:rsid w:val="00F357AF"/>
    <w:rsid w:val="00F52964"/>
    <w:rsid w:val="00FA3C5E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FC4C4"/>
  <w15:docId w15:val="{8D7F54AC-C01A-4A90-93F5-36771D06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6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E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83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3EB3"/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y2iqfc">
    <w:name w:val="y2iqfc"/>
    <w:basedOn w:val="DefaultParagraphFont"/>
    <w:rsid w:val="00483EB3"/>
  </w:style>
  <w:style w:type="paragraph" w:styleId="NoSpacing">
    <w:name w:val="No Spacing"/>
    <w:uiPriority w:val="1"/>
    <w:qFormat/>
    <w:rsid w:val="00483E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471"/>
  </w:style>
  <w:style w:type="paragraph" w:styleId="Footer">
    <w:name w:val="footer"/>
    <w:basedOn w:val="Normal"/>
    <w:link w:val="FooterChar"/>
    <w:uiPriority w:val="99"/>
    <w:unhideWhenUsed/>
    <w:rsid w:val="00821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471"/>
  </w:style>
  <w:style w:type="character" w:styleId="CommentReference">
    <w:name w:val="annotation reference"/>
    <w:basedOn w:val="DefaultParagraphFont"/>
    <w:uiPriority w:val="99"/>
    <w:semiHidden/>
    <w:unhideWhenUsed/>
    <w:rsid w:val="0082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4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99E0-7B72-4D00-9FFB-8CC074CD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BPQ</dc:creator>
  <cp:lastModifiedBy>User</cp:lastModifiedBy>
  <cp:revision>48</cp:revision>
  <cp:lastPrinted>2021-07-08T08:18:00Z</cp:lastPrinted>
  <dcterms:created xsi:type="dcterms:W3CDTF">2021-08-13T01:39:00Z</dcterms:created>
  <dcterms:modified xsi:type="dcterms:W3CDTF">2021-08-18T04:02:00Z</dcterms:modified>
</cp:coreProperties>
</file>